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C5E" w:rsidRDefault="00336C5E">
      <w:r>
        <w:rPr>
          <w:noProof/>
          <w:lang w:eastAsia="en-AU"/>
        </w:rPr>
        <w:drawing>
          <wp:inline distT="0" distB="0" distL="0" distR="0" wp14:anchorId="49BC7DEE" wp14:editId="5F37F384">
            <wp:extent cx="7581875" cy="274121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y12\Pictures\!cid_FF2A6CEB-4128-46B1-8E9D-EF0CEAA8E310.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581875" cy="2741210"/>
                    </a:xfrm>
                    <a:prstGeom prst="rect">
                      <a:avLst/>
                    </a:prstGeom>
                    <a:noFill/>
                    <a:ln>
                      <a:noFill/>
                    </a:ln>
                  </pic:spPr>
                </pic:pic>
              </a:graphicData>
            </a:graphic>
          </wp:inline>
        </w:drawing>
      </w:r>
    </w:p>
    <w:p w:rsidR="00310817" w:rsidRDefault="00F547EA" w:rsidP="00F547EA">
      <w:pPr>
        <w:spacing w:after="0"/>
        <w:jc w:val="center"/>
        <w:rPr>
          <w:rFonts w:ascii="Cambria" w:hAnsi="Cambria"/>
          <w:b/>
          <w:color w:val="455A7B"/>
          <w:sz w:val="36"/>
          <w:szCs w:val="36"/>
        </w:rPr>
      </w:pPr>
      <w:r>
        <w:rPr>
          <w:rFonts w:ascii="Cambria" w:hAnsi="Cambria"/>
          <w:b/>
          <w:color w:val="455A7B"/>
          <w:sz w:val="36"/>
          <w:szCs w:val="36"/>
        </w:rPr>
        <w:t xml:space="preserve">                </w:t>
      </w:r>
    </w:p>
    <w:p w:rsidR="00F547EA" w:rsidRPr="004F2D65" w:rsidRDefault="00310817" w:rsidP="00F547EA">
      <w:pPr>
        <w:spacing w:after="0"/>
        <w:jc w:val="center"/>
        <w:rPr>
          <w:rFonts w:ascii="Cambria" w:hAnsi="Cambria"/>
          <w:color w:val="000000" w:themeColor="text1"/>
          <w:sz w:val="28"/>
          <w:szCs w:val="28"/>
        </w:rPr>
      </w:pPr>
      <w:r>
        <w:rPr>
          <w:rFonts w:ascii="Cambria" w:hAnsi="Cambria"/>
          <w:b/>
          <w:color w:val="455A7B"/>
          <w:sz w:val="36"/>
          <w:szCs w:val="36"/>
        </w:rPr>
        <w:t xml:space="preserve">                   </w:t>
      </w:r>
      <w:r w:rsidR="00F547EA" w:rsidRPr="004F2D65">
        <w:rPr>
          <w:rFonts w:ascii="Cambria" w:hAnsi="Cambria"/>
          <w:color w:val="000000" w:themeColor="text1"/>
          <w:sz w:val="28"/>
          <w:szCs w:val="28"/>
        </w:rPr>
        <w:t>14</w:t>
      </w:r>
      <w:r w:rsidR="00F547EA" w:rsidRPr="004F2D65">
        <w:rPr>
          <w:rFonts w:ascii="Cambria" w:hAnsi="Cambria"/>
          <w:color w:val="000000" w:themeColor="text1"/>
          <w:sz w:val="28"/>
          <w:szCs w:val="28"/>
          <w:vertAlign w:val="superscript"/>
        </w:rPr>
        <w:t>th</w:t>
      </w:r>
      <w:r w:rsidR="00F547EA" w:rsidRPr="004F2D65">
        <w:rPr>
          <w:rFonts w:ascii="Cambria" w:hAnsi="Cambria"/>
          <w:color w:val="000000" w:themeColor="text1"/>
          <w:sz w:val="28"/>
          <w:szCs w:val="28"/>
        </w:rPr>
        <w:t xml:space="preserve"> ANNUAL IARPP CONFERENCE: SYDNEY, AUSTRALIA</w:t>
      </w:r>
    </w:p>
    <w:p w:rsidR="00F547EA" w:rsidRPr="004F2D65" w:rsidRDefault="00F547EA" w:rsidP="00310817">
      <w:pPr>
        <w:spacing w:after="0"/>
        <w:ind w:left="2880" w:firstLine="720"/>
        <w:rPr>
          <w:rFonts w:ascii="Cambria" w:hAnsi="Cambria"/>
          <w:color w:val="000000" w:themeColor="text1"/>
          <w:sz w:val="28"/>
          <w:szCs w:val="28"/>
        </w:rPr>
      </w:pPr>
      <w:r w:rsidRPr="004F2D65">
        <w:rPr>
          <w:rFonts w:ascii="Cambria" w:hAnsi="Cambria"/>
          <w:color w:val="000000" w:themeColor="text1"/>
          <w:sz w:val="28"/>
          <w:szCs w:val="28"/>
        </w:rPr>
        <w:t xml:space="preserve">               </w:t>
      </w:r>
      <w:r w:rsidR="00E14ADA" w:rsidRPr="004F2D65">
        <w:rPr>
          <w:rFonts w:ascii="Cambria" w:hAnsi="Cambria"/>
          <w:color w:val="000000" w:themeColor="text1"/>
          <w:sz w:val="28"/>
          <w:szCs w:val="28"/>
        </w:rPr>
        <w:t xml:space="preserve">    </w:t>
      </w:r>
      <w:r w:rsidR="00310817" w:rsidRPr="004F2D65">
        <w:rPr>
          <w:rFonts w:ascii="Cambria" w:hAnsi="Cambria"/>
          <w:color w:val="000000" w:themeColor="text1"/>
          <w:sz w:val="28"/>
          <w:szCs w:val="28"/>
        </w:rPr>
        <w:t xml:space="preserve">  </w:t>
      </w:r>
      <w:r w:rsidR="00E05DF3" w:rsidRPr="004F2D65">
        <w:rPr>
          <w:rFonts w:ascii="Cambria" w:hAnsi="Cambria"/>
          <w:color w:val="000000" w:themeColor="text1"/>
          <w:sz w:val="28"/>
          <w:szCs w:val="28"/>
        </w:rPr>
        <w:t xml:space="preserve"> </w:t>
      </w:r>
      <w:r w:rsidRPr="004F2D65">
        <w:rPr>
          <w:rFonts w:ascii="Cambria" w:hAnsi="Cambria"/>
          <w:color w:val="000000" w:themeColor="text1"/>
          <w:sz w:val="28"/>
          <w:szCs w:val="28"/>
        </w:rPr>
        <w:t>25-28 MAY 2017</w:t>
      </w:r>
    </w:p>
    <w:p w:rsidR="00310817" w:rsidRPr="000A03B6" w:rsidRDefault="00310817" w:rsidP="00310817">
      <w:pPr>
        <w:ind w:left="2880" w:firstLine="720"/>
        <w:rPr>
          <w:rFonts w:ascii="Cambria" w:hAnsi="Cambria"/>
          <w:color w:val="000000" w:themeColor="text1"/>
          <w:sz w:val="28"/>
          <w:szCs w:val="28"/>
        </w:rPr>
      </w:pPr>
    </w:p>
    <w:p w:rsidR="00F547EA" w:rsidRPr="004F2D65" w:rsidRDefault="00F547EA" w:rsidP="00310817">
      <w:pPr>
        <w:spacing w:after="0"/>
        <w:ind w:right="-307"/>
        <w:jc w:val="center"/>
        <w:rPr>
          <w:rFonts w:ascii="Cambria" w:hAnsi="Cambria" w:cs="Arial"/>
          <w:color w:val="920000"/>
          <w:sz w:val="40"/>
          <w:szCs w:val="40"/>
        </w:rPr>
      </w:pPr>
      <w:r w:rsidRPr="000A03B6">
        <w:rPr>
          <w:rFonts w:ascii="Cambria" w:hAnsi="Cambria" w:cs="Arial"/>
          <w:b/>
          <w:color w:val="920000"/>
          <w:sz w:val="36"/>
          <w:szCs w:val="36"/>
        </w:rPr>
        <w:t xml:space="preserve">       </w:t>
      </w:r>
      <w:r w:rsidR="00310817">
        <w:rPr>
          <w:rFonts w:ascii="Cambria" w:hAnsi="Cambria" w:cs="Arial"/>
          <w:b/>
          <w:color w:val="920000"/>
          <w:sz w:val="36"/>
          <w:szCs w:val="36"/>
        </w:rPr>
        <w:t xml:space="preserve">     </w:t>
      </w:r>
      <w:r w:rsidR="006F2FC9">
        <w:rPr>
          <w:rFonts w:ascii="Cambria" w:hAnsi="Cambria" w:cs="Arial"/>
          <w:b/>
          <w:color w:val="920000"/>
          <w:sz w:val="36"/>
          <w:szCs w:val="36"/>
        </w:rPr>
        <w:t xml:space="preserve"> </w:t>
      </w:r>
      <w:r w:rsidRPr="004F2D65">
        <w:rPr>
          <w:rFonts w:ascii="Cambria" w:hAnsi="Cambria" w:cs="Arial"/>
          <w:color w:val="920000"/>
          <w:sz w:val="40"/>
          <w:szCs w:val="40"/>
        </w:rPr>
        <w:t>FROM THE MARGINS TO THE CENTRE:</w:t>
      </w:r>
    </w:p>
    <w:p w:rsidR="00F547EA" w:rsidRPr="004F2D65" w:rsidRDefault="00F547EA" w:rsidP="000A03B6">
      <w:pPr>
        <w:spacing w:after="0"/>
        <w:ind w:right="-307"/>
        <w:jc w:val="center"/>
        <w:rPr>
          <w:rFonts w:ascii="Cambria" w:hAnsi="Cambria" w:cs="Arial"/>
          <w:color w:val="920000"/>
          <w:sz w:val="40"/>
          <w:szCs w:val="40"/>
        </w:rPr>
      </w:pPr>
      <w:r w:rsidRPr="004F2D65">
        <w:rPr>
          <w:rFonts w:ascii="Cambria" w:hAnsi="Cambria" w:cs="Arial"/>
          <w:color w:val="920000"/>
          <w:sz w:val="40"/>
          <w:szCs w:val="40"/>
        </w:rPr>
        <w:t xml:space="preserve">          </w:t>
      </w:r>
      <w:r w:rsidR="00310817" w:rsidRPr="004F2D65">
        <w:rPr>
          <w:rFonts w:ascii="Cambria" w:hAnsi="Cambria" w:cs="Arial"/>
          <w:color w:val="920000"/>
          <w:sz w:val="40"/>
          <w:szCs w:val="40"/>
        </w:rPr>
        <w:t xml:space="preserve"> </w:t>
      </w:r>
      <w:r w:rsidRPr="004F2D65">
        <w:rPr>
          <w:rFonts w:ascii="Cambria" w:hAnsi="Cambria" w:cs="Arial"/>
          <w:color w:val="920000"/>
          <w:sz w:val="40"/>
          <w:szCs w:val="40"/>
        </w:rPr>
        <w:t>CONTEMPORARY RELATIONAL PERSPECTIVES</w:t>
      </w:r>
    </w:p>
    <w:p w:rsidR="000A03B6" w:rsidRPr="004F2D65" w:rsidRDefault="00310817" w:rsidP="006F2FC9">
      <w:pPr>
        <w:ind w:left="1701" w:right="396"/>
        <w:jc w:val="center"/>
        <w:rPr>
          <w:rFonts w:ascii="Cambria" w:hAnsi="Cambria" w:cs="Arial"/>
          <w:color w:val="000000" w:themeColor="text1"/>
          <w:sz w:val="20"/>
          <w:szCs w:val="20"/>
        </w:rPr>
      </w:pPr>
      <w:r w:rsidRPr="004F2D65">
        <w:rPr>
          <w:rFonts w:ascii="Cambria" w:hAnsi="Cambria" w:cs="Arial"/>
          <w:color w:val="000000" w:themeColor="text1"/>
          <w:sz w:val="20"/>
          <w:szCs w:val="20"/>
        </w:rPr>
        <w:t xml:space="preserve">  </w:t>
      </w:r>
      <w:r w:rsidR="000A03B6" w:rsidRPr="004F2D65">
        <w:rPr>
          <w:rFonts w:ascii="Cambria" w:hAnsi="Cambria" w:cs="Arial"/>
          <w:color w:val="000000" w:themeColor="text1"/>
          <w:sz w:val="20"/>
          <w:szCs w:val="20"/>
        </w:rPr>
        <w:t>Co-hosted by the Australian and New Zealand Chapters of IARPP</w:t>
      </w:r>
    </w:p>
    <w:p w:rsidR="006F2FC9" w:rsidRDefault="006F2FC9" w:rsidP="006F2FC9">
      <w:pPr>
        <w:ind w:left="1418" w:right="112"/>
        <w:jc w:val="both"/>
        <w:rPr>
          <w:rFonts w:ascii="Cambria" w:hAnsi="Cambria" w:cs="Arial"/>
        </w:rPr>
      </w:pPr>
    </w:p>
    <w:p w:rsidR="00F547EA" w:rsidRDefault="00F547EA" w:rsidP="006F2FC9">
      <w:pPr>
        <w:ind w:left="1701" w:right="396"/>
        <w:jc w:val="both"/>
        <w:rPr>
          <w:rFonts w:ascii="Cambria" w:hAnsi="Cambria" w:cs="Arial"/>
        </w:rPr>
      </w:pPr>
      <w:r>
        <w:rPr>
          <w:rFonts w:ascii="Cambria" w:hAnsi="Cambria" w:cs="Arial"/>
        </w:rPr>
        <w:t xml:space="preserve">Progress and creativity thrive when familiar concepts and ideas are seen from new angles.  Those who </w:t>
      </w:r>
      <w:proofErr w:type="gramStart"/>
      <w:r>
        <w:rPr>
          <w:rFonts w:ascii="Cambria" w:hAnsi="Cambria" w:cs="Arial"/>
        </w:rPr>
        <w:t>live,</w:t>
      </w:r>
      <w:proofErr w:type="gramEnd"/>
      <w:r>
        <w:rPr>
          <w:rFonts w:ascii="Cambria" w:hAnsi="Cambria" w:cs="Arial"/>
        </w:rPr>
        <w:t xml:space="preserve"> work and think at the margins, at the edges, away from the centre, necessarily have perspectives that differ from those who look from the centre, or from the mainstream.  In this conference, in acknowledgement of the fact that Australia and New Zealand are geographically</w:t>
      </w:r>
      <w:r w:rsidR="00A17663">
        <w:rPr>
          <w:rFonts w:ascii="Cambria" w:hAnsi="Cambria" w:cs="Arial"/>
        </w:rPr>
        <w:t xml:space="preserve"> very far away from the centre ‒</w:t>
      </w:r>
      <w:r>
        <w:rPr>
          <w:rFonts w:ascii="Cambria" w:hAnsi="Cambria" w:cs="Arial"/>
        </w:rPr>
        <w:t xml:space="preserve"> down-under – we would like to encourage presentations that offer new and creative ways of looking at, thinking about, and practising psychoanalysis and psychotherapy.</w:t>
      </w:r>
    </w:p>
    <w:p w:rsidR="000A03B6" w:rsidRPr="006F2FC9" w:rsidRDefault="000A03B6" w:rsidP="00310817">
      <w:pPr>
        <w:ind w:left="1701" w:right="396"/>
        <w:jc w:val="center"/>
        <w:rPr>
          <w:rFonts w:ascii="Cambria" w:hAnsi="Cambria" w:cs="Arial"/>
          <w:color w:val="920000"/>
          <w:sz w:val="28"/>
          <w:szCs w:val="28"/>
        </w:rPr>
      </w:pPr>
      <w:r w:rsidRPr="006F2FC9">
        <w:rPr>
          <w:rFonts w:ascii="Cambria" w:hAnsi="Cambria" w:cs="Arial"/>
          <w:color w:val="920000"/>
          <w:sz w:val="28"/>
          <w:szCs w:val="28"/>
        </w:rPr>
        <w:t>WE INVITE YOU TO JOIN US!</w:t>
      </w:r>
    </w:p>
    <w:p w:rsidR="00E14ADA" w:rsidRDefault="00F547EA" w:rsidP="006F2FC9">
      <w:pPr>
        <w:ind w:left="1701" w:right="396"/>
        <w:jc w:val="both"/>
        <w:rPr>
          <w:rFonts w:ascii="Cambria" w:hAnsi="Cambria" w:cs="Arial"/>
        </w:rPr>
      </w:pPr>
      <w:r>
        <w:rPr>
          <w:rFonts w:ascii="Cambria" w:hAnsi="Cambria" w:cs="Arial"/>
        </w:rPr>
        <w:t xml:space="preserve">The conference venue is </w:t>
      </w:r>
      <w:r w:rsidR="00A17663">
        <w:rPr>
          <w:rFonts w:ascii="Cambria" w:hAnsi="Cambria" w:cs="Arial"/>
        </w:rPr>
        <w:t xml:space="preserve">the SMC Conference Centre, located </w:t>
      </w:r>
      <w:r>
        <w:rPr>
          <w:rFonts w:ascii="Cambria" w:hAnsi="Cambria" w:cs="Arial"/>
        </w:rPr>
        <w:t>in Sydney’s city centre, with easy access t</w:t>
      </w:r>
      <w:r w:rsidR="00A17663">
        <w:rPr>
          <w:rFonts w:ascii="Cambria" w:hAnsi="Cambria" w:cs="Arial"/>
        </w:rPr>
        <w:t>o accommodation and transport. T</w:t>
      </w:r>
      <w:r w:rsidR="00E14ADA">
        <w:rPr>
          <w:rFonts w:ascii="Cambria" w:hAnsi="Cambria" w:cs="Arial"/>
        </w:rPr>
        <w:t>he conference website</w:t>
      </w:r>
      <w:r w:rsidR="00A17663">
        <w:rPr>
          <w:rFonts w:ascii="Cambria" w:hAnsi="Cambria" w:cs="Arial"/>
        </w:rPr>
        <w:t xml:space="preserve"> (now live)</w:t>
      </w:r>
      <w:r w:rsidR="00E14ADA">
        <w:rPr>
          <w:rFonts w:ascii="Cambria" w:hAnsi="Cambria" w:cs="Arial"/>
        </w:rPr>
        <w:t xml:space="preserve"> </w:t>
      </w:r>
      <w:hyperlink r:id="rId6" w:history="1">
        <w:r w:rsidR="00E14ADA" w:rsidRPr="00162854">
          <w:rPr>
            <w:rStyle w:val="Hyperlink"/>
            <w:rFonts w:ascii="Cambria" w:hAnsi="Cambria" w:cs="Arial"/>
            <w:color w:val="920000"/>
          </w:rPr>
          <w:t>www.iarppsydney2017.com</w:t>
        </w:r>
      </w:hyperlink>
      <w:r w:rsidR="00A17663">
        <w:rPr>
          <w:rFonts w:ascii="Cambria" w:hAnsi="Cambria" w:cs="Arial"/>
        </w:rPr>
        <w:t xml:space="preserve"> contains preliminary information and will regularly be updated with </w:t>
      </w:r>
      <w:r w:rsidR="00E14ADA">
        <w:rPr>
          <w:rFonts w:ascii="Cambria" w:hAnsi="Cambria" w:cs="Arial"/>
        </w:rPr>
        <w:t>accommodation options</w:t>
      </w:r>
      <w:r w:rsidR="00181193">
        <w:rPr>
          <w:rFonts w:ascii="Cambria" w:hAnsi="Cambria" w:cs="Arial"/>
        </w:rPr>
        <w:t xml:space="preserve">, </w:t>
      </w:r>
      <w:r w:rsidR="006902D2">
        <w:rPr>
          <w:rFonts w:ascii="Cambria" w:hAnsi="Cambria" w:cs="Arial"/>
        </w:rPr>
        <w:t>flight information</w:t>
      </w:r>
      <w:r w:rsidR="00181193">
        <w:rPr>
          <w:rFonts w:ascii="Cambria" w:hAnsi="Cambria" w:cs="Arial"/>
        </w:rPr>
        <w:t xml:space="preserve">, </w:t>
      </w:r>
      <w:r>
        <w:rPr>
          <w:rFonts w:ascii="Cambria" w:hAnsi="Cambria" w:cs="Arial"/>
        </w:rPr>
        <w:t xml:space="preserve">travel </w:t>
      </w:r>
      <w:r w:rsidR="00181193">
        <w:rPr>
          <w:rFonts w:ascii="Cambria" w:hAnsi="Cambria" w:cs="Arial"/>
        </w:rPr>
        <w:t xml:space="preserve">suggestions </w:t>
      </w:r>
      <w:r>
        <w:rPr>
          <w:rFonts w:ascii="Cambria" w:hAnsi="Cambria" w:cs="Arial"/>
        </w:rPr>
        <w:t>w</w:t>
      </w:r>
      <w:r w:rsidR="00181193">
        <w:rPr>
          <w:rFonts w:ascii="Cambria" w:hAnsi="Cambria" w:cs="Arial"/>
        </w:rPr>
        <w:t>ithin Australia and New Zealand, visa requirements, dining options and more.</w:t>
      </w:r>
      <w:r w:rsidR="00A17663">
        <w:rPr>
          <w:rFonts w:ascii="Cambria" w:hAnsi="Cambria" w:cs="Arial"/>
        </w:rPr>
        <w:t xml:space="preserve">  The call for papers will go out soon, but i</w:t>
      </w:r>
      <w:r w:rsidR="00E14ADA">
        <w:rPr>
          <w:rFonts w:ascii="Cambria" w:hAnsi="Cambria" w:cs="Arial"/>
        </w:rPr>
        <w:t xml:space="preserve">n the meantime, please:  </w:t>
      </w:r>
    </w:p>
    <w:p w:rsidR="00F547EA" w:rsidRPr="004F2D65" w:rsidRDefault="00F547EA" w:rsidP="006F2FC9">
      <w:pPr>
        <w:ind w:left="1701" w:right="396"/>
        <w:jc w:val="center"/>
        <w:rPr>
          <w:rFonts w:ascii="Cambria" w:hAnsi="Cambria" w:cs="Arial"/>
          <w:sz w:val="28"/>
          <w:szCs w:val="28"/>
        </w:rPr>
      </w:pPr>
      <w:r w:rsidRPr="004F2D65">
        <w:rPr>
          <w:rFonts w:ascii="Cambria" w:hAnsi="Cambria" w:cs="Arial"/>
          <w:sz w:val="28"/>
          <w:szCs w:val="28"/>
        </w:rPr>
        <w:t>SAVE THE DATES: 25 – 28 May 2017</w:t>
      </w:r>
    </w:p>
    <w:p w:rsidR="00F547EA" w:rsidRDefault="00181193" w:rsidP="006F2FC9">
      <w:pPr>
        <w:ind w:left="1701" w:right="396"/>
        <w:jc w:val="center"/>
        <w:rPr>
          <w:rFonts w:ascii="Cambria" w:hAnsi="Cambria" w:cs="Arial"/>
        </w:rPr>
      </w:pPr>
      <w:r>
        <w:rPr>
          <w:rFonts w:ascii="Cambria" w:hAnsi="Cambria" w:cs="Arial"/>
        </w:rPr>
        <w:t xml:space="preserve">  </w:t>
      </w:r>
      <w:r w:rsidR="00F547EA">
        <w:rPr>
          <w:rFonts w:ascii="Cambria" w:hAnsi="Cambria" w:cs="Arial"/>
        </w:rPr>
        <w:t xml:space="preserve">For further enquiries, contact us on </w:t>
      </w:r>
      <w:hyperlink r:id="rId7" w:history="1">
        <w:r w:rsidR="00F547EA" w:rsidRPr="00162854">
          <w:rPr>
            <w:rStyle w:val="Hyperlink"/>
            <w:rFonts w:ascii="Cambria" w:hAnsi="Cambria" w:cs="Arial"/>
            <w:color w:val="920000"/>
          </w:rPr>
          <w:t>iarppsydney2017@gmail.com</w:t>
        </w:r>
      </w:hyperlink>
    </w:p>
    <w:p w:rsidR="00F547EA" w:rsidRPr="00162854" w:rsidRDefault="00F547EA" w:rsidP="00162854">
      <w:pPr>
        <w:spacing w:after="0"/>
        <w:ind w:left="1418" w:right="396"/>
        <w:jc w:val="center"/>
        <w:rPr>
          <w:rFonts w:ascii="Cambria" w:hAnsi="Cambria" w:cs="Arial"/>
          <w:sz w:val="16"/>
          <w:szCs w:val="16"/>
        </w:rPr>
      </w:pPr>
      <w:r w:rsidRPr="00162854">
        <w:rPr>
          <w:rFonts w:ascii="Cambria" w:hAnsi="Cambria" w:cs="Arial"/>
          <w:color w:val="920000"/>
          <w:sz w:val="16"/>
          <w:szCs w:val="16"/>
        </w:rPr>
        <w:t xml:space="preserve">Conference Co-Chairs: </w:t>
      </w:r>
      <w:r w:rsidRPr="00162854">
        <w:rPr>
          <w:rFonts w:ascii="Cambria" w:hAnsi="Cambria" w:cs="Arial"/>
          <w:sz w:val="16"/>
          <w:szCs w:val="16"/>
        </w:rPr>
        <w:t>Cathy Hicks, PhD (Australia); Sarah Calvert, PhD (New Zealand)</w:t>
      </w:r>
    </w:p>
    <w:p w:rsidR="00F547EA" w:rsidRPr="00162854" w:rsidRDefault="00CC371B" w:rsidP="00162854">
      <w:pPr>
        <w:spacing w:after="0"/>
        <w:ind w:left="1418" w:right="-171"/>
        <w:jc w:val="center"/>
        <w:rPr>
          <w:rFonts w:ascii="Cambria" w:hAnsi="Cambria" w:cs="Arial"/>
          <w:sz w:val="16"/>
          <w:szCs w:val="16"/>
        </w:rPr>
      </w:pPr>
      <w:r w:rsidRPr="00162854">
        <w:rPr>
          <w:rFonts w:ascii="Cambria" w:hAnsi="Cambria" w:cs="Arial"/>
          <w:color w:val="920000"/>
          <w:sz w:val="16"/>
          <w:szCs w:val="16"/>
        </w:rPr>
        <w:t xml:space="preserve">     </w:t>
      </w:r>
      <w:r w:rsidR="00F547EA" w:rsidRPr="00162854">
        <w:rPr>
          <w:rFonts w:ascii="Cambria" w:hAnsi="Cambria" w:cs="Arial"/>
          <w:color w:val="920000"/>
          <w:sz w:val="16"/>
          <w:szCs w:val="16"/>
        </w:rPr>
        <w:t xml:space="preserve">International Steering Committee: </w:t>
      </w:r>
      <w:r w:rsidR="00F547EA" w:rsidRPr="00162854">
        <w:rPr>
          <w:rFonts w:ascii="Cambria" w:hAnsi="Cambria" w:cs="Arial"/>
          <w:sz w:val="16"/>
          <w:szCs w:val="16"/>
        </w:rPr>
        <w:t xml:space="preserve">Alejandro Avila </w:t>
      </w:r>
      <w:proofErr w:type="spellStart"/>
      <w:r w:rsidR="00F547EA" w:rsidRPr="00162854">
        <w:rPr>
          <w:rFonts w:ascii="Cambria" w:hAnsi="Cambria" w:cs="Arial"/>
          <w:sz w:val="16"/>
          <w:szCs w:val="16"/>
        </w:rPr>
        <w:t>Espada</w:t>
      </w:r>
      <w:proofErr w:type="spellEnd"/>
      <w:r w:rsidR="00F547EA" w:rsidRPr="00162854">
        <w:rPr>
          <w:rFonts w:ascii="Cambria" w:hAnsi="Cambria" w:cs="Arial"/>
          <w:sz w:val="16"/>
          <w:szCs w:val="16"/>
        </w:rPr>
        <w:t xml:space="preserve"> PhD, </w:t>
      </w:r>
      <w:r w:rsidRPr="00162854">
        <w:rPr>
          <w:rFonts w:ascii="Cambria" w:hAnsi="Cambria" w:cs="Arial"/>
          <w:sz w:val="16"/>
          <w:szCs w:val="16"/>
        </w:rPr>
        <w:t xml:space="preserve">  </w:t>
      </w:r>
      <w:r w:rsidR="00F547EA" w:rsidRPr="00162854">
        <w:rPr>
          <w:rFonts w:ascii="Cambria" w:hAnsi="Cambria" w:cs="Arial"/>
          <w:sz w:val="16"/>
          <w:szCs w:val="16"/>
        </w:rPr>
        <w:t xml:space="preserve">Sharon </w:t>
      </w:r>
      <w:proofErr w:type="spellStart"/>
      <w:r w:rsidR="00F547EA" w:rsidRPr="00162854">
        <w:rPr>
          <w:rFonts w:ascii="Cambria" w:hAnsi="Cambria" w:cs="Arial"/>
          <w:sz w:val="16"/>
          <w:szCs w:val="16"/>
        </w:rPr>
        <w:t>Ziv-Beiman</w:t>
      </w:r>
      <w:proofErr w:type="spellEnd"/>
      <w:r w:rsidR="00F547EA" w:rsidRPr="00162854">
        <w:rPr>
          <w:rFonts w:ascii="Cambria" w:hAnsi="Cambria" w:cs="Arial"/>
          <w:sz w:val="16"/>
          <w:szCs w:val="16"/>
        </w:rPr>
        <w:t xml:space="preserve"> PhD, </w:t>
      </w:r>
      <w:r w:rsidRPr="00162854">
        <w:rPr>
          <w:rFonts w:ascii="Cambria" w:hAnsi="Cambria" w:cs="Arial"/>
          <w:sz w:val="16"/>
          <w:szCs w:val="16"/>
        </w:rPr>
        <w:t xml:space="preserve"> </w:t>
      </w:r>
      <w:r w:rsidR="00F547EA" w:rsidRPr="00162854">
        <w:rPr>
          <w:rFonts w:ascii="Cambria" w:hAnsi="Cambria" w:cs="Arial"/>
          <w:sz w:val="16"/>
          <w:szCs w:val="16"/>
        </w:rPr>
        <w:t xml:space="preserve">Susi </w:t>
      </w:r>
      <w:proofErr w:type="spellStart"/>
      <w:r w:rsidR="00F547EA" w:rsidRPr="00162854">
        <w:rPr>
          <w:rFonts w:ascii="Cambria" w:hAnsi="Cambria" w:cs="Arial"/>
          <w:sz w:val="16"/>
          <w:szCs w:val="16"/>
        </w:rPr>
        <w:t>Federici-Nebbiosi</w:t>
      </w:r>
      <w:proofErr w:type="spellEnd"/>
      <w:r w:rsidR="00F547EA" w:rsidRPr="00162854">
        <w:rPr>
          <w:rFonts w:ascii="Cambria" w:hAnsi="Cambria" w:cs="Arial"/>
          <w:sz w:val="16"/>
          <w:szCs w:val="16"/>
        </w:rPr>
        <w:t xml:space="preserve"> PhD, </w:t>
      </w:r>
      <w:r w:rsidRPr="00162854">
        <w:rPr>
          <w:rFonts w:ascii="Cambria" w:hAnsi="Cambria" w:cs="Arial"/>
          <w:sz w:val="16"/>
          <w:szCs w:val="16"/>
        </w:rPr>
        <w:t xml:space="preserve"> </w:t>
      </w:r>
      <w:r w:rsidR="007A4EB0" w:rsidRPr="00162854">
        <w:rPr>
          <w:rFonts w:ascii="Cambria" w:hAnsi="Cambria" w:cs="Arial"/>
          <w:sz w:val="16"/>
          <w:szCs w:val="16"/>
        </w:rPr>
        <w:t>H</w:t>
      </w:r>
      <w:r w:rsidR="00F547EA" w:rsidRPr="00162854">
        <w:rPr>
          <w:rFonts w:ascii="Cambria" w:hAnsi="Cambria" w:cs="Arial"/>
          <w:sz w:val="16"/>
          <w:szCs w:val="16"/>
        </w:rPr>
        <w:t xml:space="preserve">azel </w:t>
      </w:r>
      <w:proofErr w:type="spellStart"/>
      <w:r w:rsidR="00F547EA" w:rsidRPr="00162854">
        <w:rPr>
          <w:rFonts w:ascii="Cambria" w:hAnsi="Cambria" w:cs="Arial"/>
          <w:sz w:val="16"/>
          <w:szCs w:val="16"/>
        </w:rPr>
        <w:t>Ipp</w:t>
      </w:r>
      <w:proofErr w:type="spellEnd"/>
      <w:r w:rsidR="00F547EA" w:rsidRPr="00162854">
        <w:rPr>
          <w:rFonts w:ascii="Cambria" w:hAnsi="Cambria" w:cs="Arial"/>
          <w:sz w:val="16"/>
          <w:szCs w:val="16"/>
        </w:rPr>
        <w:t xml:space="preserve"> PhD, Juan Francisco Jordan Moore PhD, Gianni </w:t>
      </w:r>
      <w:proofErr w:type="spellStart"/>
      <w:r w:rsidR="00F547EA" w:rsidRPr="00162854">
        <w:rPr>
          <w:rFonts w:ascii="Cambria" w:hAnsi="Cambria" w:cs="Arial"/>
          <w:sz w:val="16"/>
          <w:szCs w:val="16"/>
        </w:rPr>
        <w:t>Nebbiosi</w:t>
      </w:r>
      <w:proofErr w:type="spellEnd"/>
      <w:r w:rsidR="00F547EA" w:rsidRPr="00162854">
        <w:rPr>
          <w:rFonts w:ascii="Cambria" w:hAnsi="Cambria" w:cs="Arial"/>
          <w:sz w:val="16"/>
          <w:szCs w:val="16"/>
        </w:rPr>
        <w:t xml:space="preserve"> PhD, </w:t>
      </w:r>
      <w:r w:rsidR="006F2FC9" w:rsidRPr="00162854">
        <w:rPr>
          <w:rFonts w:ascii="Cambria" w:hAnsi="Cambria" w:cs="Arial"/>
          <w:sz w:val="16"/>
          <w:szCs w:val="16"/>
        </w:rPr>
        <w:t xml:space="preserve">Rina Lazar PhD, </w:t>
      </w:r>
      <w:r w:rsidR="00F547EA" w:rsidRPr="00162854">
        <w:rPr>
          <w:rFonts w:ascii="Cambria" w:hAnsi="Cambria" w:cs="Arial"/>
          <w:sz w:val="16"/>
          <w:szCs w:val="16"/>
        </w:rPr>
        <w:t>Chana Ullman PhD</w:t>
      </w:r>
    </w:p>
    <w:p w:rsidR="00F547EA" w:rsidRPr="00162854" w:rsidRDefault="00F547EA" w:rsidP="00162854">
      <w:pPr>
        <w:ind w:left="1418" w:right="-171"/>
        <w:jc w:val="center"/>
        <w:rPr>
          <w:rFonts w:ascii="Cambria" w:hAnsi="Cambria" w:cs="Arial"/>
          <w:sz w:val="16"/>
          <w:szCs w:val="16"/>
        </w:rPr>
      </w:pPr>
      <w:r w:rsidRPr="00162854">
        <w:rPr>
          <w:rFonts w:ascii="Cambria" w:hAnsi="Cambria" w:cs="Arial"/>
          <w:color w:val="920000"/>
          <w:sz w:val="16"/>
          <w:szCs w:val="16"/>
        </w:rPr>
        <w:t xml:space="preserve">Local Organizing Committee: </w:t>
      </w:r>
      <w:r w:rsidR="00CC371B" w:rsidRPr="00162854">
        <w:rPr>
          <w:rFonts w:ascii="Cambria" w:hAnsi="Cambria" w:cs="Arial"/>
          <w:sz w:val="16"/>
          <w:szCs w:val="16"/>
        </w:rPr>
        <w:t>Mary Bayles MSW</w:t>
      </w:r>
      <w:r w:rsidRPr="00162854">
        <w:rPr>
          <w:rFonts w:ascii="Cambria" w:hAnsi="Cambria" w:cs="Arial"/>
          <w:sz w:val="16"/>
          <w:szCs w:val="16"/>
        </w:rPr>
        <w:t>,</w:t>
      </w:r>
      <w:r w:rsidR="00A17663">
        <w:rPr>
          <w:rFonts w:ascii="Cambria" w:hAnsi="Cambria" w:cs="Arial"/>
          <w:sz w:val="16"/>
          <w:szCs w:val="16"/>
        </w:rPr>
        <w:t xml:space="preserve"> Lesley </w:t>
      </w:r>
      <w:proofErr w:type="spellStart"/>
      <w:r w:rsidR="00A17663">
        <w:rPr>
          <w:rFonts w:ascii="Cambria" w:hAnsi="Cambria" w:cs="Arial"/>
          <w:sz w:val="16"/>
          <w:szCs w:val="16"/>
        </w:rPr>
        <w:t>Brokenshire</w:t>
      </w:r>
      <w:proofErr w:type="spellEnd"/>
      <w:r w:rsidR="00A17663">
        <w:rPr>
          <w:rFonts w:ascii="Cambria" w:hAnsi="Cambria" w:cs="Arial"/>
          <w:sz w:val="16"/>
          <w:szCs w:val="16"/>
        </w:rPr>
        <w:t xml:space="preserve">, </w:t>
      </w:r>
      <w:r w:rsidRPr="00162854">
        <w:rPr>
          <w:rFonts w:ascii="Cambria" w:hAnsi="Cambria" w:cs="Arial"/>
          <w:sz w:val="16"/>
          <w:szCs w:val="16"/>
        </w:rPr>
        <w:t xml:space="preserve"> </w:t>
      </w:r>
      <w:r w:rsidR="00A17663">
        <w:rPr>
          <w:rFonts w:ascii="Cambria" w:hAnsi="Cambria" w:cs="Arial"/>
          <w:sz w:val="16"/>
          <w:szCs w:val="16"/>
        </w:rPr>
        <w:t xml:space="preserve">Margie </w:t>
      </w:r>
      <w:proofErr w:type="spellStart"/>
      <w:r w:rsidR="00A17663">
        <w:rPr>
          <w:rFonts w:ascii="Cambria" w:hAnsi="Cambria" w:cs="Arial"/>
          <w:sz w:val="16"/>
          <w:szCs w:val="16"/>
        </w:rPr>
        <w:t>Chodos</w:t>
      </w:r>
      <w:proofErr w:type="spellEnd"/>
      <w:r w:rsidR="00A17663">
        <w:rPr>
          <w:rFonts w:ascii="Cambria" w:hAnsi="Cambria" w:cs="Arial"/>
          <w:sz w:val="16"/>
          <w:szCs w:val="16"/>
        </w:rPr>
        <w:t xml:space="preserve"> MFCT, </w:t>
      </w:r>
      <w:r w:rsidRPr="00162854">
        <w:rPr>
          <w:rFonts w:ascii="Cambria" w:hAnsi="Cambria" w:cs="Arial"/>
          <w:sz w:val="16"/>
          <w:szCs w:val="16"/>
        </w:rPr>
        <w:t xml:space="preserve">Annette </w:t>
      </w:r>
      <w:proofErr w:type="spellStart"/>
      <w:r w:rsidRPr="00162854">
        <w:rPr>
          <w:rFonts w:ascii="Cambria" w:hAnsi="Cambria" w:cs="Arial"/>
          <w:sz w:val="16"/>
          <w:szCs w:val="16"/>
        </w:rPr>
        <w:t>Conradi</w:t>
      </w:r>
      <w:proofErr w:type="spellEnd"/>
      <w:r w:rsidRPr="00162854">
        <w:rPr>
          <w:rFonts w:ascii="Cambria" w:hAnsi="Cambria" w:cs="Arial"/>
          <w:sz w:val="16"/>
          <w:szCs w:val="16"/>
        </w:rPr>
        <w:t xml:space="preserve"> M</w:t>
      </w:r>
      <w:r w:rsidR="00A17663">
        <w:rPr>
          <w:rFonts w:ascii="Cambria" w:hAnsi="Cambria" w:cs="Arial"/>
          <w:sz w:val="16"/>
          <w:szCs w:val="16"/>
        </w:rPr>
        <w:t>FC</w:t>
      </w:r>
      <w:r w:rsidR="00181193" w:rsidRPr="00162854">
        <w:rPr>
          <w:rFonts w:ascii="Cambria" w:hAnsi="Cambria" w:cs="Arial"/>
          <w:sz w:val="16"/>
          <w:szCs w:val="16"/>
        </w:rPr>
        <w:t>T</w:t>
      </w:r>
      <w:r w:rsidR="00CC371B" w:rsidRPr="00162854">
        <w:rPr>
          <w:rFonts w:ascii="Cambria" w:hAnsi="Cambria" w:cs="Arial"/>
          <w:sz w:val="16"/>
          <w:szCs w:val="16"/>
        </w:rPr>
        <w:t xml:space="preserve">, </w:t>
      </w:r>
      <w:r w:rsidR="00A17663">
        <w:rPr>
          <w:rFonts w:ascii="Cambria" w:hAnsi="Cambria" w:cs="Arial"/>
          <w:sz w:val="16"/>
          <w:szCs w:val="16"/>
        </w:rPr>
        <w:t xml:space="preserve">                             </w:t>
      </w:r>
      <w:r w:rsidR="00CC371B" w:rsidRPr="00162854">
        <w:rPr>
          <w:rFonts w:ascii="Cambria" w:hAnsi="Cambria" w:cs="Arial"/>
          <w:sz w:val="16"/>
          <w:szCs w:val="16"/>
        </w:rPr>
        <w:t xml:space="preserve">Roberto D’Angelo </w:t>
      </w:r>
      <w:proofErr w:type="spellStart"/>
      <w:r w:rsidR="00CC371B" w:rsidRPr="00162854">
        <w:rPr>
          <w:rFonts w:ascii="Cambria" w:hAnsi="Cambria" w:cs="Arial"/>
          <w:sz w:val="16"/>
          <w:szCs w:val="16"/>
        </w:rPr>
        <w:t>PsyD</w:t>
      </w:r>
      <w:proofErr w:type="spellEnd"/>
      <w:r w:rsidR="00CC371B" w:rsidRPr="00162854">
        <w:rPr>
          <w:rFonts w:ascii="Cambria" w:hAnsi="Cambria" w:cs="Arial"/>
          <w:sz w:val="16"/>
          <w:szCs w:val="16"/>
        </w:rPr>
        <w:t xml:space="preserve"> MBB</w:t>
      </w:r>
      <w:r w:rsidRPr="00162854">
        <w:rPr>
          <w:rFonts w:ascii="Cambria" w:hAnsi="Cambria" w:cs="Arial"/>
          <w:sz w:val="16"/>
          <w:szCs w:val="16"/>
        </w:rPr>
        <w:t>S</w:t>
      </w:r>
      <w:r w:rsidR="00A17663">
        <w:rPr>
          <w:rFonts w:ascii="Cambria" w:hAnsi="Cambria" w:cs="Arial"/>
          <w:sz w:val="16"/>
          <w:szCs w:val="16"/>
        </w:rPr>
        <w:t>, Margaret</w:t>
      </w:r>
      <w:r w:rsidR="00CC371B" w:rsidRPr="00162854">
        <w:rPr>
          <w:rFonts w:ascii="Cambria" w:hAnsi="Cambria" w:cs="Arial"/>
          <w:sz w:val="16"/>
          <w:szCs w:val="16"/>
        </w:rPr>
        <w:t xml:space="preserve"> Pearl</w:t>
      </w:r>
      <w:r w:rsidRPr="00162854">
        <w:rPr>
          <w:rFonts w:ascii="Cambria" w:hAnsi="Cambria" w:cs="Arial"/>
          <w:sz w:val="16"/>
          <w:szCs w:val="16"/>
        </w:rPr>
        <w:t xml:space="preserve">, </w:t>
      </w:r>
      <w:r w:rsidR="00CC371B" w:rsidRPr="00162854">
        <w:rPr>
          <w:rFonts w:ascii="Cambria" w:hAnsi="Cambria" w:cs="Arial"/>
          <w:sz w:val="16"/>
          <w:szCs w:val="16"/>
        </w:rPr>
        <w:t xml:space="preserve"> </w:t>
      </w:r>
      <w:proofErr w:type="spellStart"/>
      <w:r w:rsidR="00A17663">
        <w:rPr>
          <w:rFonts w:ascii="Cambria" w:hAnsi="Cambria" w:cs="Arial"/>
          <w:sz w:val="16"/>
          <w:szCs w:val="16"/>
        </w:rPr>
        <w:t>Daud</w:t>
      </w:r>
      <w:proofErr w:type="spellEnd"/>
      <w:r w:rsidR="00A17663">
        <w:rPr>
          <w:rFonts w:ascii="Cambria" w:hAnsi="Cambria" w:cs="Arial"/>
          <w:sz w:val="16"/>
          <w:szCs w:val="16"/>
        </w:rPr>
        <w:t xml:space="preserve"> Saeed MBBS FRANZCP, </w:t>
      </w:r>
      <w:r w:rsidRPr="00162854">
        <w:rPr>
          <w:rFonts w:ascii="Cambria" w:hAnsi="Cambria" w:cs="Arial"/>
          <w:sz w:val="16"/>
          <w:szCs w:val="16"/>
        </w:rPr>
        <w:t xml:space="preserve">Claire </w:t>
      </w:r>
      <w:r w:rsidR="00CC371B" w:rsidRPr="00162854">
        <w:rPr>
          <w:rFonts w:ascii="Cambria" w:hAnsi="Cambria" w:cs="Arial"/>
          <w:sz w:val="16"/>
          <w:szCs w:val="16"/>
        </w:rPr>
        <w:t xml:space="preserve">Virtue MSW, Dale </w:t>
      </w:r>
      <w:proofErr w:type="spellStart"/>
      <w:r w:rsidR="00CC371B" w:rsidRPr="00162854">
        <w:rPr>
          <w:rFonts w:ascii="Cambria" w:hAnsi="Cambria" w:cs="Arial"/>
          <w:sz w:val="16"/>
          <w:szCs w:val="16"/>
        </w:rPr>
        <w:t>Wiren</w:t>
      </w:r>
      <w:proofErr w:type="spellEnd"/>
      <w:r w:rsidR="00CC371B" w:rsidRPr="00162854">
        <w:rPr>
          <w:rFonts w:ascii="Cambria" w:hAnsi="Cambria" w:cs="Arial"/>
          <w:sz w:val="16"/>
          <w:szCs w:val="16"/>
        </w:rPr>
        <w:t xml:space="preserve"> </w:t>
      </w:r>
      <w:r w:rsidR="00055C76">
        <w:rPr>
          <w:rFonts w:ascii="Cambria" w:hAnsi="Cambria" w:cs="Arial"/>
          <w:sz w:val="16"/>
          <w:szCs w:val="16"/>
        </w:rPr>
        <w:t>NZRP.</w:t>
      </w:r>
      <w:bookmarkStart w:id="0" w:name="_GoBack"/>
      <w:bookmarkEnd w:id="0"/>
    </w:p>
    <w:sectPr w:rsidR="00F547EA" w:rsidRPr="00162854" w:rsidSect="00181193">
      <w:pgSz w:w="11906" w:h="16838"/>
      <w:pgMar w:top="0" w:right="1304" w:bottom="1134"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C5E"/>
    <w:rsid w:val="00000510"/>
    <w:rsid w:val="00000CEE"/>
    <w:rsid w:val="000017BE"/>
    <w:rsid w:val="00001957"/>
    <w:rsid w:val="00001BD7"/>
    <w:rsid w:val="00001E1D"/>
    <w:rsid w:val="00002642"/>
    <w:rsid w:val="00002ECE"/>
    <w:rsid w:val="00003372"/>
    <w:rsid w:val="00003F63"/>
    <w:rsid w:val="00004817"/>
    <w:rsid w:val="0000582F"/>
    <w:rsid w:val="0000588C"/>
    <w:rsid w:val="00007251"/>
    <w:rsid w:val="00007E7A"/>
    <w:rsid w:val="0001041A"/>
    <w:rsid w:val="00010909"/>
    <w:rsid w:val="00010940"/>
    <w:rsid w:val="00010E53"/>
    <w:rsid w:val="00012596"/>
    <w:rsid w:val="00013F84"/>
    <w:rsid w:val="00017A80"/>
    <w:rsid w:val="00017E26"/>
    <w:rsid w:val="000218BF"/>
    <w:rsid w:val="00022F82"/>
    <w:rsid w:val="00023D0C"/>
    <w:rsid w:val="000241B1"/>
    <w:rsid w:val="00025778"/>
    <w:rsid w:val="0002647F"/>
    <w:rsid w:val="00027AA9"/>
    <w:rsid w:val="00030133"/>
    <w:rsid w:val="000314F4"/>
    <w:rsid w:val="00032A77"/>
    <w:rsid w:val="00033B66"/>
    <w:rsid w:val="00033CD3"/>
    <w:rsid w:val="0003418B"/>
    <w:rsid w:val="00034EBA"/>
    <w:rsid w:val="000369E7"/>
    <w:rsid w:val="0003729C"/>
    <w:rsid w:val="00037818"/>
    <w:rsid w:val="00037BA4"/>
    <w:rsid w:val="00037EA0"/>
    <w:rsid w:val="0004078D"/>
    <w:rsid w:val="00040E84"/>
    <w:rsid w:val="00042C5D"/>
    <w:rsid w:val="00042D17"/>
    <w:rsid w:val="00042F05"/>
    <w:rsid w:val="0004570A"/>
    <w:rsid w:val="00045763"/>
    <w:rsid w:val="00047506"/>
    <w:rsid w:val="00047664"/>
    <w:rsid w:val="000510D9"/>
    <w:rsid w:val="000518DF"/>
    <w:rsid w:val="00052562"/>
    <w:rsid w:val="00052832"/>
    <w:rsid w:val="00053A61"/>
    <w:rsid w:val="00053E2A"/>
    <w:rsid w:val="00055C76"/>
    <w:rsid w:val="000576A6"/>
    <w:rsid w:val="0006329F"/>
    <w:rsid w:val="000637EB"/>
    <w:rsid w:val="0006390A"/>
    <w:rsid w:val="0006475A"/>
    <w:rsid w:val="000649F8"/>
    <w:rsid w:val="000679AF"/>
    <w:rsid w:val="00070375"/>
    <w:rsid w:val="00070883"/>
    <w:rsid w:val="00070D41"/>
    <w:rsid w:val="000715BE"/>
    <w:rsid w:val="00071862"/>
    <w:rsid w:val="000731A9"/>
    <w:rsid w:val="00074564"/>
    <w:rsid w:val="000758B0"/>
    <w:rsid w:val="00075DB0"/>
    <w:rsid w:val="00075F2B"/>
    <w:rsid w:val="0007721C"/>
    <w:rsid w:val="0007755F"/>
    <w:rsid w:val="00081D6B"/>
    <w:rsid w:val="0008374D"/>
    <w:rsid w:val="00084851"/>
    <w:rsid w:val="00084B03"/>
    <w:rsid w:val="000854AC"/>
    <w:rsid w:val="00085668"/>
    <w:rsid w:val="00086D96"/>
    <w:rsid w:val="000873E7"/>
    <w:rsid w:val="00090C69"/>
    <w:rsid w:val="000911BF"/>
    <w:rsid w:val="00091795"/>
    <w:rsid w:val="00091A2C"/>
    <w:rsid w:val="00091D8A"/>
    <w:rsid w:val="00092DD6"/>
    <w:rsid w:val="00094383"/>
    <w:rsid w:val="0009618C"/>
    <w:rsid w:val="00096CDB"/>
    <w:rsid w:val="000977EB"/>
    <w:rsid w:val="00097877"/>
    <w:rsid w:val="000A013F"/>
    <w:rsid w:val="000A03B6"/>
    <w:rsid w:val="000A04E2"/>
    <w:rsid w:val="000A1898"/>
    <w:rsid w:val="000A24CF"/>
    <w:rsid w:val="000A263D"/>
    <w:rsid w:val="000A2EE9"/>
    <w:rsid w:val="000A40DE"/>
    <w:rsid w:val="000A47F8"/>
    <w:rsid w:val="000A4E8A"/>
    <w:rsid w:val="000A5D23"/>
    <w:rsid w:val="000A5DD8"/>
    <w:rsid w:val="000A7B01"/>
    <w:rsid w:val="000B1D25"/>
    <w:rsid w:val="000B23F5"/>
    <w:rsid w:val="000B2719"/>
    <w:rsid w:val="000B4029"/>
    <w:rsid w:val="000B4B88"/>
    <w:rsid w:val="000B6575"/>
    <w:rsid w:val="000B7F35"/>
    <w:rsid w:val="000B7FBD"/>
    <w:rsid w:val="000C018B"/>
    <w:rsid w:val="000C13AB"/>
    <w:rsid w:val="000C3452"/>
    <w:rsid w:val="000C4FF6"/>
    <w:rsid w:val="000C5555"/>
    <w:rsid w:val="000C6631"/>
    <w:rsid w:val="000C74C1"/>
    <w:rsid w:val="000D27A9"/>
    <w:rsid w:val="000D33BC"/>
    <w:rsid w:val="000D38D8"/>
    <w:rsid w:val="000D4DF5"/>
    <w:rsid w:val="000D639C"/>
    <w:rsid w:val="000D6D13"/>
    <w:rsid w:val="000D791A"/>
    <w:rsid w:val="000E0017"/>
    <w:rsid w:val="000E0530"/>
    <w:rsid w:val="000E16B8"/>
    <w:rsid w:val="000E257E"/>
    <w:rsid w:val="000E298B"/>
    <w:rsid w:val="000E2A00"/>
    <w:rsid w:val="000E3E1D"/>
    <w:rsid w:val="000E5ADB"/>
    <w:rsid w:val="000F073D"/>
    <w:rsid w:val="000F0919"/>
    <w:rsid w:val="000F1BA2"/>
    <w:rsid w:val="000F1DA1"/>
    <w:rsid w:val="000F1DB5"/>
    <w:rsid w:val="000F2DCB"/>
    <w:rsid w:val="000F3215"/>
    <w:rsid w:val="000F34FA"/>
    <w:rsid w:val="000F3F7A"/>
    <w:rsid w:val="000F419C"/>
    <w:rsid w:val="000F4BD4"/>
    <w:rsid w:val="000F57F0"/>
    <w:rsid w:val="000F583D"/>
    <w:rsid w:val="000F6411"/>
    <w:rsid w:val="001021D6"/>
    <w:rsid w:val="001046CB"/>
    <w:rsid w:val="001064CF"/>
    <w:rsid w:val="001068C1"/>
    <w:rsid w:val="00106B3E"/>
    <w:rsid w:val="00106D19"/>
    <w:rsid w:val="0010767C"/>
    <w:rsid w:val="00107E6C"/>
    <w:rsid w:val="0011216F"/>
    <w:rsid w:val="00112E9C"/>
    <w:rsid w:val="001139B0"/>
    <w:rsid w:val="00114F8C"/>
    <w:rsid w:val="00116B48"/>
    <w:rsid w:val="0012076D"/>
    <w:rsid w:val="001210F8"/>
    <w:rsid w:val="00123BE2"/>
    <w:rsid w:val="001243E9"/>
    <w:rsid w:val="00124CB8"/>
    <w:rsid w:val="001251F8"/>
    <w:rsid w:val="00125F7D"/>
    <w:rsid w:val="001268A5"/>
    <w:rsid w:val="00127078"/>
    <w:rsid w:val="001310AE"/>
    <w:rsid w:val="00131112"/>
    <w:rsid w:val="00131EE1"/>
    <w:rsid w:val="00133458"/>
    <w:rsid w:val="00134732"/>
    <w:rsid w:val="0013643A"/>
    <w:rsid w:val="00136821"/>
    <w:rsid w:val="00140383"/>
    <w:rsid w:val="00141450"/>
    <w:rsid w:val="001419A8"/>
    <w:rsid w:val="001421CF"/>
    <w:rsid w:val="001443D6"/>
    <w:rsid w:val="00144440"/>
    <w:rsid w:val="00145D78"/>
    <w:rsid w:val="001513FA"/>
    <w:rsid w:val="00151BF9"/>
    <w:rsid w:val="0015217A"/>
    <w:rsid w:val="001530CE"/>
    <w:rsid w:val="0015324F"/>
    <w:rsid w:val="00154329"/>
    <w:rsid w:val="001561B5"/>
    <w:rsid w:val="00157B78"/>
    <w:rsid w:val="00162854"/>
    <w:rsid w:val="00162C6D"/>
    <w:rsid w:val="00163F0B"/>
    <w:rsid w:val="0016556F"/>
    <w:rsid w:val="00165BEB"/>
    <w:rsid w:val="00165D70"/>
    <w:rsid w:val="0016664A"/>
    <w:rsid w:val="00166A4F"/>
    <w:rsid w:val="00166EBD"/>
    <w:rsid w:val="001704CC"/>
    <w:rsid w:val="00171F5F"/>
    <w:rsid w:val="0017257E"/>
    <w:rsid w:val="001727D6"/>
    <w:rsid w:val="00173069"/>
    <w:rsid w:val="001736A3"/>
    <w:rsid w:val="00175082"/>
    <w:rsid w:val="0017656F"/>
    <w:rsid w:val="00176D29"/>
    <w:rsid w:val="00177CD1"/>
    <w:rsid w:val="001808F5"/>
    <w:rsid w:val="00180A7A"/>
    <w:rsid w:val="00181008"/>
    <w:rsid w:val="00181193"/>
    <w:rsid w:val="0018128C"/>
    <w:rsid w:val="0018144A"/>
    <w:rsid w:val="00182F05"/>
    <w:rsid w:val="00182FA0"/>
    <w:rsid w:val="001835CE"/>
    <w:rsid w:val="00183966"/>
    <w:rsid w:val="00183B6B"/>
    <w:rsid w:val="0018400C"/>
    <w:rsid w:val="00184224"/>
    <w:rsid w:val="00184A48"/>
    <w:rsid w:val="00185C9D"/>
    <w:rsid w:val="001864C8"/>
    <w:rsid w:val="001866B6"/>
    <w:rsid w:val="00186F03"/>
    <w:rsid w:val="00187890"/>
    <w:rsid w:val="00187C3E"/>
    <w:rsid w:val="00190CE2"/>
    <w:rsid w:val="00192381"/>
    <w:rsid w:val="001928A9"/>
    <w:rsid w:val="00192E45"/>
    <w:rsid w:val="00193C9B"/>
    <w:rsid w:val="00194DAB"/>
    <w:rsid w:val="00194E12"/>
    <w:rsid w:val="00195359"/>
    <w:rsid w:val="00196412"/>
    <w:rsid w:val="001A1153"/>
    <w:rsid w:val="001A33E9"/>
    <w:rsid w:val="001A3ED6"/>
    <w:rsid w:val="001A4A20"/>
    <w:rsid w:val="001A530F"/>
    <w:rsid w:val="001A5B6E"/>
    <w:rsid w:val="001A5CAC"/>
    <w:rsid w:val="001A6C20"/>
    <w:rsid w:val="001A6F71"/>
    <w:rsid w:val="001A70FB"/>
    <w:rsid w:val="001B00E7"/>
    <w:rsid w:val="001B08D1"/>
    <w:rsid w:val="001B1A10"/>
    <w:rsid w:val="001B2645"/>
    <w:rsid w:val="001B2F5A"/>
    <w:rsid w:val="001B4E9D"/>
    <w:rsid w:val="001B4ED6"/>
    <w:rsid w:val="001B5223"/>
    <w:rsid w:val="001B6359"/>
    <w:rsid w:val="001B78A7"/>
    <w:rsid w:val="001B7B53"/>
    <w:rsid w:val="001C0059"/>
    <w:rsid w:val="001C009F"/>
    <w:rsid w:val="001C0517"/>
    <w:rsid w:val="001C2ECE"/>
    <w:rsid w:val="001C3A3F"/>
    <w:rsid w:val="001C3CFA"/>
    <w:rsid w:val="001C4097"/>
    <w:rsid w:val="001C4DCB"/>
    <w:rsid w:val="001C4EF6"/>
    <w:rsid w:val="001C6FA1"/>
    <w:rsid w:val="001C7257"/>
    <w:rsid w:val="001C7913"/>
    <w:rsid w:val="001C7E33"/>
    <w:rsid w:val="001D05DE"/>
    <w:rsid w:val="001D0DCE"/>
    <w:rsid w:val="001D19C0"/>
    <w:rsid w:val="001D2DD9"/>
    <w:rsid w:val="001D3EDA"/>
    <w:rsid w:val="001D4B00"/>
    <w:rsid w:val="001D7B2C"/>
    <w:rsid w:val="001D7F9A"/>
    <w:rsid w:val="001E21A4"/>
    <w:rsid w:val="001E4AFC"/>
    <w:rsid w:val="001E4CE7"/>
    <w:rsid w:val="001E4D15"/>
    <w:rsid w:val="001E53DC"/>
    <w:rsid w:val="001E5BCE"/>
    <w:rsid w:val="001E7492"/>
    <w:rsid w:val="001F063B"/>
    <w:rsid w:val="001F1624"/>
    <w:rsid w:val="001F18B8"/>
    <w:rsid w:val="001F19CD"/>
    <w:rsid w:val="001F36F8"/>
    <w:rsid w:val="001F49E5"/>
    <w:rsid w:val="001F4F40"/>
    <w:rsid w:val="001F5265"/>
    <w:rsid w:val="001F5D7D"/>
    <w:rsid w:val="001F648C"/>
    <w:rsid w:val="001F7226"/>
    <w:rsid w:val="001F7EF8"/>
    <w:rsid w:val="00200847"/>
    <w:rsid w:val="00200E1D"/>
    <w:rsid w:val="00201CC5"/>
    <w:rsid w:val="002026BA"/>
    <w:rsid w:val="00202B43"/>
    <w:rsid w:val="0020310A"/>
    <w:rsid w:val="002035AC"/>
    <w:rsid w:val="00204CF2"/>
    <w:rsid w:val="002052C6"/>
    <w:rsid w:val="00206A48"/>
    <w:rsid w:val="00207610"/>
    <w:rsid w:val="0021031D"/>
    <w:rsid w:val="00211CF5"/>
    <w:rsid w:val="00212084"/>
    <w:rsid w:val="00212FB2"/>
    <w:rsid w:val="002138EA"/>
    <w:rsid w:val="002146EA"/>
    <w:rsid w:val="00215354"/>
    <w:rsid w:val="00216955"/>
    <w:rsid w:val="00216BC1"/>
    <w:rsid w:val="0021724F"/>
    <w:rsid w:val="00217818"/>
    <w:rsid w:val="002226F9"/>
    <w:rsid w:val="00222A67"/>
    <w:rsid w:val="002273FB"/>
    <w:rsid w:val="00230153"/>
    <w:rsid w:val="002309A3"/>
    <w:rsid w:val="00230B21"/>
    <w:rsid w:val="00232500"/>
    <w:rsid w:val="002327E7"/>
    <w:rsid w:val="00233EA7"/>
    <w:rsid w:val="00237194"/>
    <w:rsid w:val="00240558"/>
    <w:rsid w:val="00240762"/>
    <w:rsid w:val="00242230"/>
    <w:rsid w:val="00244775"/>
    <w:rsid w:val="002505EF"/>
    <w:rsid w:val="0025144E"/>
    <w:rsid w:val="00252514"/>
    <w:rsid w:val="00252E78"/>
    <w:rsid w:val="00254195"/>
    <w:rsid w:val="00255932"/>
    <w:rsid w:val="00255BA6"/>
    <w:rsid w:val="00255DFF"/>
    <w:rsid w:val="002563B0"/>
    <w:rsid w:val="00256F8A"/>
    <w:rsid w:val="00260FF1"/>
    <w:rsid w:val="00261753"/>
    <w:rsid w:val="00262058"/>
    <w:rsid w:val="0026244E"/>
    <w:rsid w:val="002639EF"/>
    <w:rsid w:val="00265D86"/>
    <w:rsid w:val="00266083"/>
    <w:rsid w:val="00266D2F"/>
    <w:rsid w:val="002702CB"/>
    <w:rsid w:val="002703D1"/>
    <w:rsid w:val="00271828"/>
    <w:rsid w:val="002743F0"/>
    <w:rsid w:val="002745D7"/>
    <w:rsid w:val="00274E05"/>
    <w:rsid w:val="0027593A"/>
    <w:rsid w:val="00275ADB"/>
    <w:rsid w:val="002765B2"/>
    <w:rsid w:val="00280B40"/>
    <w:rsid w:val="00280CEF"/>
    <w:rsid w:val="00282E8B"/>
    <w:rsid w:val="00282EBA"/>
    <w:rsid w:val="00283DE0"/>
    <w:rsid w:val="00285534"/>
    <w:rsid w:val="00285FD3"/>
    <w:rsid w:val="002862FF"/>
    <w:rsid w:val="00286FBE"/>
    <w:rsid w:val="00291A66"/>
    <w:rsid w:val="00292310"/>
    <w:rsid w:val="0029244C"/>
    <w:rsid w:val="0029251C"/>
    <w:rsid w:val="002929D6"/>
    <w:rsid w:val="00293284"/>
    <w:rsid w:val="0029346E"/>
    <w:rsid w:val="0029355B"/>
    <w:rsid w:val="00293CAF"/>
    <w:rsid w:val="00294227"/>
    <w:rsid w:val="002956BE"/>
    <w:rsid w:val="00296563"/>
    <w:rsid w:val="00296A14"/>
    <w:rsid w:val="002973AF"/>
    <w:rsid w:val="00297F55"/>
    <w:rsid w:val="002A01BE"/>
    <w:rsid w:val="002A0751"/>
    <w:rsid w:val="002A1849"/>
    <w:rsid w:val="002A1B33"/>
    <w:rsid w:val="002A2183"/>
    <w:rsid w:val="002A384D"/>
    <w:rsid w:val="002A44DC"/>
    <w:rsid w:val="002A4D73"/>
    <w:rsid w:val="002A4F35"/>
    <w:rsid w:val="002A51D1"/>
    <w:rsid w:val="002A7CC1"/>
    <w:rsid w:val="002B0BE5"/>
    <w:rsid w:val="002B0F1A"/>
    <w:rsid w:val="002B1B53"/>
    <w:rsid w:val="002B1C58"/>
    <w:rsid w:val="002B243C"/>
    <w:rsid w:val="002B2A7D"/>
    <w:rsid w:val="002B2EF5"/>
    <w:rsid w:val="002B4670"/>
    <w:rsid w:val="002B75BD"/>
    <w:rsid w:val="002B7A01"/>
    <w:rsid w:val="002C051F"/>
    <w:rsid w:val="002C1628"/>
    <w:rsid w:val="002C1952"/>
    <w:rsid w:val="002C1BAB"/>
    <w:rsid w:val="002C2223"/>
    <w:rsid w:val="002C45A7"/>
    <w:rsid w:val="002C4992"/>
    <w:rsid w:val="002C4A12"/>
    <w:rsid w:val="002C4F38"/>
    <w:rsid w:val="002C4F48"/>
    <w:rsid w:val="002C5099"/>
    <w:rsid w:val="002C5BBF"/>
    <w:rsid w:val="002C7AC4"/>
    <w:rsid w:val="002C7FD7"/>
    <w:rsid w:val="002D1B14"/>
    <w:rsid w:val="002D2216"/>
    <w:rsid w:val="002D2E6A"/>
    <w:rsid w:val="002D31C8"/>
    <w:rsid w:val="002D478D"/>
    <w:rsid w:val="002D48A1"/>
    <w:rsid w:val="002D4D9E"/>
    <w:rsid w:val="002D5231"/>
    <w:rsid w:val="002D5335"/>
    <w:rsid w:val="002E0442"/>
    <w:rsid w:val="002E20F8"/>
    <w:rsid w:val="002E2B1F"/>
    <w:rsid w:val="002E3D75"/>
    <w:rsid w:val="002E483D"/>
    <w:rsid w:val="002F01CD"/>
    <w:rsid w:val="002F23C0"/>
    <w:rsid w:val="002F2A3B"/>
    <w:rsid w:val="002F3D23"/>
    <w:rsid w:val="002F4B97"/>
    <w:rsid w:val="002F55B6"/>
    <w:rsid w:val="002F5929"/>
    <w:rsid w:val="002F7693"/>
    <w:rsid w:val="00302233"/>
    <w:rsid w:val="0030358D"/>
    <w:rsid w:val="0030361D"/>
    <w:rsid w:val="00304164"/>
    <w:rsid w:val="0030633E"/>
    <w:rsid w:val="00306799"/>
    <w:rsid w:val="00306C44"/>
    <w:rsid w:val="00306C78"/>
    <w:rsid w:val="00307055"/>
    <w:rsid w:val="003072A8"/>
    <w:rsid w:val="00307F23"/>
    <w:rsid w:val="00307F3E"/>
    <w:rsid w:val="00310817"/>
    <w:rsid w:val="00310906"/>
    <w:rsid w:val="00311B12"/>
    <w:rsid w:val="00311DE9"/>
    <w:rsid w:val="0031455B"/>
    <w:rsid w:val="00314986"/>
    <w:rsid w:val="00320B00"/>
    <w:rsid w:val="00322B0F"/>
    <w:rsid w:val="00323C44"/>
    <w:rsid w:val="00323FDF"/>
    <w:rsid w:val="00324DCE"/>
    <w:rsid w:val="003251F9"/>
    <w:rsid w:val="00325314"/>
    <w:rsid w:val="00325857"/>
    <w:rsid w:val="00325968"/>
    <w:rsid w:val="00325B4D"/>
    <w:rsid w:val="00326A90"/>
    <w:rsid w:val="003278ED"/>
    <w:rsid w:val="00330277"/>
    <w:rsid w:val="00332966"/>
    <w:rsid w:val="0033377F"/>
    <w:rsid w:val="00333AFB"/>
    <w:rsid w:val="0033406E"/>
    <w:rsid w:val="00334366"/>
    <w:rsid w:val="003353DA"/>
    <w:rsid w:val="00336C5E"/>
    <w:rsid w:val="00340099"/>
    <w:rsid w:val="00341041"/>
    <w:rsid w:val="00341E71"/>
    <w:rsid w:val="00343252"/>
    <w:rsid w:val="00343323"/>
    <w:rsid w:val="003436BB"/>
    <w:rsid w:val="003440B7"/>
    <w:rsid w:val="00344F97"/>
    <w:rsid w:val="0034557A"/>
    <w:rsid w:val="00345C84"/>
    <w:rsid w:val="00346783"/>
    <w:rsid w:val="0034788E"/>
    <w:rsid w:val="0035071D"/>
    <w:rsid w:val="003508C2"/>
    <w:rsid w:val="003518B2"/>
    <w:rsid w:val="00351CCF"/>
    <w:rsid w:val="0035508C"/>
    <w:rsid w:val="0035607D"/>
    <w:rsid w:val="00357052"/>
    <w:rsid w:val="003570AC"/>
    <w:rsid w:val="0035791A"/>
    <w:rsid w:val="00361452"/>
    <w:rsid w:val="00361F95"/>
    <w:rsid w:val="00363A71"/>
    <w:rsid w:val="00370D3B"/>
    <w:rsid w:val="00372474"/>
    <w:rsid w:val="003732B2"/>
    <w:rsid w:val="003750FB"/>
    <w:rsid w:val="00375D94"/>
    <w:rsid w:val="00377E29"/>
    <w:rsid w:val="003800EA"/>
    <w:rsid w:val="003804C1"/>
    <w:rsid w:val="00380F21"/>
    <w:rsid w:val="00381C76"/>
    <w:rsid w:val="00383349"/>
    <w:rsid w:val="00384029"/>
    <w:rsid w:val="003842AE"/>
    <w:rsid w:val="00384C75"/>
    <w:rsid w:val="00384DD7"/>
    <w:rsid w:val="00385058"/>
    <w:rsid w:val="00385D68"/>
    <w:rsid w:val="00385EB3"/>
    <w:rsid w:val="00386BE2"/>
    <w:rsid w:val="00386E78"/>
    <w:rsid w:val="0039021F"/>
    <w:rsid w:val="00390E60"/>
    <w:rsid w:val="00391CF0"/>
    <w:rsid w:val="00392DD0"/>
    <w:rsid w:val="00392F55"/>
    <w:rsid w:val="00394484"/>
    <w:rsid w:val="00394FBF"/>
    <w:rsid w:val="003958D4"/>
    <w:rsid w:val="00395FA9"/>
    <w:rsid w:val="00396424"/>
    <w:rsid w:val="00397601"/>
    <w:rsid w:val="003A20AB"/>
    <w:rsid w:val="003A2348"/>
    <w:rsid w:val="003A3BC7"/>
    <w:rsid w:val="003A3CA8"/>
    <w:rsid w:val="003A48A5"/>
    <w:rsid w:val="003A546F"/>
    <w:rsid w:val="003A560A"/>
    <w:rsid w:val="003A5821"/>
    <w:rsid w:val="003A6316"/>
    <w:rsid w:val="003A6DC6"/>
    <w:rsid w:val="003A701C"/>
    <w:rsid w:val="003B0001"/>
    <w:rsid w:val="003B12A1"/>
    <w:rsid w:val="003B1754"/>
    <w:rsid w:val="003B205F"/>
    <w:rsid w:val="003B346E"/>
    <w:rsid w:val="003B3987"/>
    <w:rsid w:val="003B49B4"/>
    <w:rsid w:val="003B5AF0"/>
    <w:rsid w:val="003B76D2"/>
    <w:rsid w:val="003B7C8C"/>
    <w:rsid w:val="003C09A8"/>
    <w:rsid w:val="003C17C2"/>
    <w:rsid w:val="003C1BE4"/>
    <w:rsid w:val="003C27D7"/>
    <w:rsid w:val="003C3056"/>
    <w:rsid w:val="003C453B"/>
    <w:rsid w:val="003C5303"/>
    <w:rsid w:val="003C5FD2"/>
    <w:rsid w:val="003C6047"/>
    <w:rsid w:val="003C687A"/>
    <w:rsid w:val="003C6B45"/>
    <w:rsid w:val="003C7E62"/>
    <w:rsid w:val="003D10AD"/>
    <w:rsid w:val="003D116D"/>
    <w:rsid w:val="003D1C51"/>
    <w:rsid w:val="003D390B"/>
    <w:rsid w:val="003D3F49"/>
    <w:rsid w:val="003D58E6"/>
    <w:rsid w:val="003D77E8"/>
    <w:rsid w:val="003D7804"/>
    <w:rsid w:val="003E07A9"/>
    <w:rsid w:val="003E173E"/>
    <w:rsid w:val="003E2239"/>
    <w:rsid w:val="003E2793"/>
    <w:rsid w:val="003E2B76"/>
    <w:rsid w:val="003E34FB"/>
    <w:rsid w:val="003E391D"/>
    <w:rsid w:val="003E3FC6"/>
    <w:rsid w:val="003E460E"/>
    <w:rsid w:val="003E5D62"/>
    <w:rsid w:val="003E6A44"/>
    <w:rsid w:val="003E6A5F"/>
    <w:rsid w:val="003E6D4F"/>
    <w:rsid w:val="003E7FD7"/>
    <w:rsid w:val="003F0E2C"/>
    <w:rsid w:val="003F1E06"/>
    <w:rsid w:val="003F1FBA"/>
    <w:rsid w:val="003F244E"/>
    <w:rsid w:val="003F3195"/>
    <w:rsid w:val="003F58DA"/>
    <w:rsid w:val="003F60E8"/>
    <w:rsid w:val="003F75F1"/>
    <w:rsid w:val="004006A4"/>
    <w:rsid w:val="004018AD"/>
    <w:rsid w:val="004021C4"/>
    <w:rsid w:val="00402848"/>
    <w:rsid w:val="004030AB"/>
    <w:rsid w:val="0040377E"/>
    <w:rsid w:val="00406348"/>
    <w:rsid w:val="00407C17"/>
    <w:rsid w:val="00410514"/>
    <w:rsid w:val="004112C9"/>
    <w:rsid w:val="0041177A"/>
    <w:rsid w:val="004120A5"/>
    <w:rsid w:val="00413071"/>
    <w:rsid w:val="00413654"/>
    <w:rsid w:val="00413E62"/>
    <w:rsid w:val="00414532"/>
    <w:rsid w:val="00414A39"/>
    <w:rsid w:val="004150E3"/>
    <w:rsid w:val="00415BD7"/>
    <w:rsid w:val="0041630B"/>
    <w:rsid w:val="00416734"/>
    <w:rsid w:val="00416F71"/>
    <w:rsid w:val="00421BAB"/>
    <w:rsid w:val="00424140"/>
    <w:rsid w:val="004260CD"/>
    <w:rsid w:val="004276CE"/>
    <w:rsid w:val="00427B23"/>
    <w:rsid w:val="00430448"/>
    <w:rsid w:val="0043080A"/>
    <w:rsid w:val="00430912"/>
    <w:rsid w:val="00430A8C"/>
    <w:rsid w:val="004317E6"/>
    <w:rsid w:val="0043257A"/>
    <w:rsid w:val="0043292E"/>
    <w:rsid w:val="00432C45"/>
    <w:rsid w:val="0043327D"/>
    <w:rsid w:val="00434C85"/>
    <w:rsid w:val="00435C27"/>
    <w:rsid w:val="00435D62"/>
    <w:rsid w:val="00436BB9"/>
    <w:rsid w:val="00440EFC"/>
    <w:rsid w:val="0044100E"/>
    <w:rsid w:val="004411C6"/>
    <w:rsid w:val="0044281B"/>
    <w:rsid w:val="004428D0"/>
    <w:rsid w:val="00442F28"/>
    <w:rsid w:val="004441BC"/>
    <w:rsid w:val="004453F6"/>
    <w:rsid w:val="0044638C"/>
    <w:rsid w:val="00450021"/>
    <w:rsid w:val="004501AF"/>
    <w:rsid w:val="004522C2"/>
    <w:rsid w:val="00452995"/>
    <w:rsid w:val="00452EA3"/>
    <w:rsid w:val="00453CE0"/>
    <w:rsid w:val="00453D8E"/>
    <w:rsid w:val="00455BF7"/>
    <w:rsid w:val="00456657"/>
    <w:rsid w:val="00457E41"/>
    <w:rsid w:val="00457E79"/>
    <w:rsid w:val="00460772"/>
    <w:rsid w:val="004616A9"/>
    <w:rsid w:val="0046178F"/>
    <w:rsid w:val="00462EA9"/>
    <w:rsid w:val="00464989"/>
    <w:rsid w:val="004654B9"/>
    <w:rsid w:val="00465562"/>
    <w:rsid w:val="00465F56"/>
    <w:rsid w:val="00467245"/>
    <w:rsid w:val="004672B3"/>
    <w:rsid w:val="00467769"/>
    <w:rsid w:val="00470027"/>
    <w:rsid w:val="00470E34"/>
    <w:rsid w:val="00470F0F"/>
    <w:rsid w:val="0047123F"/>
    <w:rsid w:val="00471493"/>
    <w:rsid w:val="00472652"/>
    <w:rsid w:val="00473F46"/>
    <w:rsid w:val="00473FCD"/>
    <w:rsid w:val="00475947"/>
    <w:rsid w:val="00475C6C"/>
    <w:rsid w:val="00476050"/>
    <w:rsid w:val="00476D24"/>
    <w:rsid w:val="0048187A"/>
    <w:rsid w:val="004831AC"/>
    <w:rsid w:val="00483679"/>
    <w:rsid w:val="0048384E"/>
    <w:rsid w:val="00486264"/>
    <w:rsid w:val="00487AB2"/>
    <w:rsid w:val="004906CC"/>
    <w:rsid w:val="00490BBE"/>
    <w:rsid w:val="00492BC3"/>
    <w:rsid w:val="00492CA7"/>
    <w:rsid w:val="00496DCA"/>
    <w:rsid w:val="0049726B"/>
    <w:rsid w:val="004975CD"/>
    <w:rsid w:val="004978AA"/>
    <w:rsid w:val="004A18BC"/>
    <w:rsid w:val="004A295B"/>
    <w:rsid w:val="004A330D"/>
    <w:rsid w:val="004A5398"/>
    <w:rsid w:val="004A5684"/>
    <w:rsid w:val="004A75EA"/>
    <w:rsid w:val="004B11E3"/>
    <w:rsid w:val="004B1D61"/>
    <w:rsid w:val="004B2FCA"/>
    <w:rsid w:val="004B3D52"/>
    <w:rsid w:val="004B4BE5"/>
    <w:rsid w:val="004B5D79"/>
    <w:rsid w:val="004C08D8"/>
    <w:rsid w:val="004C0C16"/>
    <w:rsid w:val="004C191B"/>
    <w:rsid w:val="004C193A"/>
    <w:rsid w:val="004C26B9"/>
    <w:rsid w:val="004C3F66"/>
    <w:rsid w:val="004C4D31"/>
    <w:rsid w:val="004C543F"/>
    <w:rsid w:val="004C6380"/>
    <w:rsid w:val="004C6690"/>
    <w:rsid w:val="004C76F7"/>
    <w:rsid w:val="004C7AC9"/>
    <w:rsid w:val="004C7D4C"/>
    <w:rsid w:val="004D0FA5"/>
    <w:rsid w:val="004D5F91"/>
    <w:rsid w:val="004D608F"/>
    <w:rsid w:val="004D643B"/>
    <w:rsid w:val="004D6A02"/>
    <w:rsid w:val="004D7394"/>
    <w:rsid w:val="004D76E9"/>
    <w:rsid w:val="004D7D12"/>
    <w:rsid w:val="004D7E10"/>
    <w:rsid w:val="004E08AA"/>
    <w:rsid w:val="004E0BA5"/>
    <w:rsid w:val="004E0F43"/>
    <w:rsid w:val="004E1259"/>
    <w:rsid w:val="004E14E4"/>
    <w:rsid w:val="004E17AE"/>
    <w:rsid w:val="004E234A"/>
    <w:rsid w:val="004E2D40"/>
    <w:rsid w:val="004E32F6"/>
    <w:rsid w:val="004E332E"/>
    <w:rsid w:val="004E352A"/>
    <w:rsid w:val="004E36FC"/>
    <w:rsid w:val="004E396C"/>
    <w:rsid w:val="004E413F"/>
    <w:rsid w:val="004E4D4D"/>
    <w:rsid w:val="004E5295"/>
    <w:rsid w:val="004E739F"/>
    <w:rsid w:val="004F0CBA"/>
    <w:rsid w:val="004F2D65"/>
    <w:rsid w:val="004F31FB"/>
    <w:rsid w:val="004F3877"/>
    <w:rsid w:val="004F3930"/>
    <w:rsid w:val="004F395A"/>
    <w:rsid w:val="004F3F33"/>
    <w:rsid w:val="004F6201"/>
    <w:rsid w:val="004F79DC"/>
    <w:rsid w:val="005017E9"/>
    <w:rsid w:val="00503008"/>
    <w:rsid w:val="00504842"/>
    <w:rsid w:val="00505696"/>
    <w:rsid w:val="00505923"/>
    <w:rsid w:val="00505BE3"/>
    <w:rsid w:val="00505D76"/>
    <w:rsid w:val="0050658C"/>
    <w:rsid w:val="0051003F"/>
    <w:rsid w:val="005103AC"/>
    <w:rsid w:val="00510EC3"/>
    <w:rsid w:val="00512354"/>
    <w:rsid w:val="00512451"/>
    <w:rsid w:val="0051288D"/>
    <w:rsid w:val="005160C1"/>
    <w:rsid w:val="0051781C"/>
    <w:rsid w:val="00517A43"/>
    <w:rsid w:val="005201B8"/>
    <w:rsid w:val="00520633"/>
    <w:rsid w:val="0052332F"/>
    <w:rsid w:val="005239BE"/>
    <w:rsid w:val="00523EF4"/>
    <w:rsid w:val="00523F5E"/>
    <w:rsid w:val="00524E7D"/>
    <w:rsid w:val="005262DB"/>
    <w:rsid w:val="00526642"/>
    <w:rsid w:val="00530C50"/>
    <w:rsid w:val="0053318D"/>
    <w:rsid w:val="0053412E"/>
    <w:rsid w:val="005344BC"/>
    <w:rsid w:val="00537DDA"/>
    <w:rsid w:val="005400E6"/>
    <w:rsid w:val="00540898"/>
    <w:rsid w:val="005413CA"/>
    <w:rsid w:val="0054143C"/>
    <w:rsid w:val="00541E50"/>
    <w:rsid w:val="005424B8"/>
    <w:rsid w:val="00543A2B"/>
    <w:rsid w:val="00544FF0"/>
    <w:rsid w:val="00545EF3"/>
    <w:rsid w:val="005460C3"/>
    <w:rsid w:val="00546386"/>
    <w:rsid w:val="005509EE"/>
    <w:rsid w:val="00551FB0"/>
    <w:rsid w:val="0055217E"/>
    <w:rsid w:val="0055361B"/>
    <w:rsid w:val="0055387D"/>
    <w:rsid w:val="0055630F"/>
    <w:rsid w:val="00556D93"/>
    <w:rsid w:val="0055742F"/>
    <w:rsid w:val="00557603"/>
    <w:rsid w:val="00557EBD"/>
    <w:rsid w:val="00560EF5"/>
    <w:rsid w:val="005616D7"/>
    <w:rsid w:val="0056233E"/>
    <w:rsid w:val="00562637"/>
    <w:rsid w:val="00565E05"/>
    <w:rsid w:val="00567163"/>
    <w:rsid w:val="00567677"/>
    <w:rsid w:val="00570409"/>
    <w:rsid w:val="005709AB"/>
    <w:rsid w:val="00571512"/>
    <w:rsid w:val="00572101"/>
    <w:rsid w:val="00574DE1"/>
    <w:rsid w:val="00575780"/>
    <w:rsid w:val="005757B3"/>
    <w:rsid w:val="005759AD"/>
    <w:rsid w:val="00577835"/>
    <w:rsid w:val="005805E4"/>
    <w:rsid w:val="005807A7"/>
    <w:rsid w:val="00581E03"/>
    <w:rsid w:val="005829EA"/>
    <w:rsid w:val="00584642"/>
    <w:rsid w:val="005846B3"/>
    <w:rsid w:val="00584945"/>
    <w:rsid w:val="00584D88"/>
    <w:rsid w:val="00585439"/>
    <w:rsid w:val="00590B17"/>
    <w:rsid w:val="00590DDF"/>
    <w:rsid w:val="0059182E"/>
    <w:rsid w:val="00593F06"/>
    <w:rsid w:val="0059484A"/>
    <w:rsid w:val="00594F37"/>
    <w:rsid w:val="00595E1B"/>
    <w:rsid w:val="0059606F"/>
    <w:rsid w:val="00597EF2"/>
    <w:rsid w:val="005A3251"/>
    <w:rsid w:val="005A3A6A"/>
    <w:rsid w:val="005A4492"/>
    <w:rsid w:val="005A661D"/>
    <w:rsid w:val="005B270D"/>
    <w:rsid w:val="005B294A"/>
    <w:rsid w:val="005B3E12"/>
    <w:rsid w:val="005B58F2"/>
    <w:rsid w:val="005B5C63"/>
    <w:rsid w:val="005B6042"/>
    <w:rsid w:val="005B6820"/>
    <w:rsid w:val="005B684E"/>
    <w:rsid w:val="005B6E95"/>
    <w:rsid w:val="005B6F61"/>
    <w:rsid w:val="005C1087"/>
    <w:rsid w:val="005C112D"/>
    <w:rsid w:val="005C1EE9"/>
    <w:rsid w:val="005C3087"/>
    <w:rsid w:val="005C34E2"/>
    <w:rsid w:val="005C3642"/>
    <w:rsid w:val="005C3647"/>
    <w:rsid w:val="005C44AE"/>
    <w:rsid w:val="005C4B71"/>
    <w:rsid w:val="005C512C"/>
    <w:rsid w:val="005C58FA"/>
    <w:rsid w:val="005C6D5A"/>
    <w:rsid w:val="005D055A"/>
    <w:rsid w:val="005D1054"/>
    <w:rsid w:val="005D1684"/>
    <w:rsid w:val="005D2389"/>
    <w:rsid w:val="005D3A1C"/>
    <w:rsid w:val="005D3AAE"/>
    <w:rsid w:val="005D457D"/>
    <w:rsid w:val="005D5669"/>
    <w:rsid w:val="005D69E5"/>
    <w:rsid w:val="005D73E7"/>
    <w:rsid w:val="005D745E"/>
    <w:rsid w:val="005D7A2B"/>
    <w:rsid w:val="005E1F02"/>
    <w:rsid w:val="005E3D32"/>
    <w:rsid w:val="005E44F0"/>
    <w:rsid w:val="005E4BF3"/>
    <w:rsid w:val="005E4C52"/>
    <w:rsid w:val="005E6CE5"/>
    <w:rsid w:val="005F0FB3"/>
    <w:rsid w:val="005F3453"/>
    <w:rsid w:val="005F460A"/>
    <w:rsid w:val="005F5291"/>
    <w:rsid w:val="005F633E"/>
    <w:rsid w:val="005F6C1A"/>
    <w:rsid w:val="005F6CE5"/>
    <w:rsid w:val="005F7682"/>
    <w:rsid w:val="005F7B19"/>
    <w:rsid w:val="0060059E"/>
    <w:rsid w:val="006021DC"/>
    <w:rsid w:val="00602AC8"/>
    <w:rsid w:val="00602B59"/>
    <w:rsid w:val="00602D68"/>
    <w:rsid w:val="00603C74"/>
    <w:rsid w:val="00603E0B"/>
    <w:rsid w:val="00606897"/>
    <w:rsid w:val="0060690D"/>
    <w:rsid w:val="0061040B"/>
    <w:rsid w:val="006105C7"/>
    <w:rsid w:val="00610E30"/>
    <w:rsid w:val="006110FF"/>
    <w:rsid w:val="0061133D"/>
    <w:rsid w:val="0061278D"/>
    <w:rsid w:val="0061294D"/>
    <w:rsid w:val="00613846"/>
    <w:rsid w:val="00613F18"/>
    <w:rsid w:val="00615D87"/>
    <w:rsid w:val="00616142"/>
    <w:rsid w:val="00616673"/>
    <w:rsid w:val="00616A24"/>
    <w:rsid w:val="00617B3C"/>
    <w:rsid w:val="00617F65"/>
    <w:rsid w:val="00617F7C"/>
    <w:rsid w:val="0062005D"/>
    <w:rsid w:val="00620813"/>
    <w:rsid w:val="00620913"/>
    <w:rsid w:val="0062154F"/>
    <w:rsid w:val="00623769"/>
    <w:rsid w:val="006238AA"/>
    <w:rsid w:val="006245EA"/>
    <w:rsid w:val="006249CC"/>
    <w:rsid w:val="00625BD5"/>
    <w:rsid w:val="0062616A"/>
    <w:rsid w:val="00626D80"/>
    <w:rsid w:val="0063059E"/>
    <w:rsid w:val="00634B2A"/>
    <w:rsid w:val="00634D7D"/>
    <w:rsid w:val="0063627A"/>
    <w:rsid w:val="00636AED"/>
    <w:rsid w:val="006402CB"/>
    <w:rsid w:val="006405CC"/>
    <w:rsid w:val="00642065"/>
    <w:rsid w:val="0064357A"/>
    <w:rsid w:val="006447D0"/>
    <w:rsid w:val="00646BFD"/>
    <w:rsid w:val="00646EA5"/>
    <w:rsid w:val="00647321"/>
    <w:rsid w:val="006477A9"/>
    <w:rsid w:val="00647986"/>
    <w:rsid w:val="006505CE"/>
    <w:rsid w:val="00651C3E"/>
    <w:rsid w:val="00652260"/>
    <w:rsid w:val="00661EF2"/>
    <w:rsid w:val="00661FCD"/>
    <w:rsid w:val="00662546"/>
    <w:rsid w:val="00663EAB"/>
    <w:rsid w:val="00665674"/>
    <w:rsid w:val="00666020"/>
    <w:rsid w:val="00666AFC"/>
    <w:rsid w:val="00667B5C"/>
    <w:rsid w:val="00670981"/>
    <w:rsid w:val="00671373"/>
    <w:rsid w:val="0067249C"/>
    <w:rsid w:val="006728CE"/>
    <w:rsid w:val="00672F08"/>
    <w:rsid w:val="00673113"/>
    <w:rsid w:val="00674924"/>
    <w:rsid w:val="006759E8"/>
    <w:rsid w:val="00676746"/>
    <w:rsid w:val="00681925"/>
    <w:rsid w:val="006839A2"/>
    <w:rsid w:val="00683B3A"/>
    <w:rsid w:val="006861E5"/>
    <w:rsid w:val="006902D2"/>
    <w:rsid w:val="006913C3"/>
    <w:rsid w:val="006917DE"/>
    <w:rsid w:val="0069249F"/>
    <w:rsid w:val="00692641"/>
    <w:rsid w:val="00693700"/>
    <w:rsid w:val="006948E4"/>
    <w:rsid w:val="00694F04"/>
    <w:rsid w:val="0069518A"/>
    <w:rsid w:val="006951AC"/>
    <w:rsid w:val="00696391"/>
    <w:rsid w:val="006979B6"/>
    <w:rsid w:val="006A09F4"/>
    <w:rsid w:val="006A1D1A"/>
    <w:rsid w:val="006A2D1F"/>
    <w:rsid w:val="006A3473"/>
    <w:rsid w:val="006A3B5C"/>
    <w:rsid w:val="006A42DC"/>
    <w:rsid w:val="006A5699"/>
    <w:rsid w:val="006A67F8"/>
    <w:rsid w:val="006A68C9"/>
    <w:rsid w:val="006A697A"/>
    <w:rsid w:val="006A75F2"/>
    <w:rsid w:val="006B13B4"/>
    <w:rsid w:val="006B1747"/>
    <w:rsid w:val="006B1F66"/>
    <w:rsid w:val="006B28D0"/>
    <w:rsid w:val="006B39E3"/>
    <w:rsid w:val="006B3C5A"/>
    <w:rsid w:val="006B4871"/>
    <w:rsid w:val="006B6C47"/>
    <w:rsid w:val="006B7423"/>
    <w:rsid w:val="006B7C27"/>
    <w:rsid w:val="006C1E54"/>
    <w:rsid w:val="006C3F86"/>
    <w:rsid w:val="006C4223"/>
    <w:rsid w:val="006C4C77"/>
    <w:rsid w:val="006C556C"/>
    <w:rsid w:val="006C595B"/>
    <w:rsid w:val="006C5DC7"/>
    <w:rsid w:val="006C7A12"/>
    <w:rsid w:val="006C7B4C"/>
    <w:rsid w:val="006C7EAC"/>
    <w:rsid w:val="006D011A"/>
    <w:rsid w:val="006D0F40"/>
    <w:rsid w:val="006D10C0"/>
    <w:rsid w:val="006D18D1"/>
    <w:rsid w:val="006D1E88"/>
    <w:rsid w:val="006D249A"/>
    <w:rsid w:val="006D401B"/>
    <w:rsid w:val="006D450A"/>
    <w:rsid w:val="006D500B"/>
    <w:rsid w:val="006D5509"/>
    <w:rsid w:val="006D6EB1"/>
    <w:rsid w:val="006D70AE"/>
    <w:rsid w:val="006E0CA8"/>
    <w:rsid w:val="006E0D26"/>
    <w:rsid w:val="006E37A7"/>
    <w:rsid w:val="006E3C1D"/>
    <w:rsid w:val="006E4904"/>
    <w:rsid w:val="006E67F5"/>
    <w:rsid w:val="006E7DBB"/>
    <w:rsid w:val="006F0B2C"/>
    <w:rsid w:val="006F20B7"/>
    <w:rsid w:val="006F239F"/>
    <w:rsid w:val="006F261F"/>
    <w:rsid w:val="006F2E97"/>
    <w:rsid w:val="006F2FC9"/>
    <w:rsid w:val="006F31E9"/>
    <w:rsid w:val="006F3847"/>
    <w:rsid w:val="006F3A1B"/>
    <w:rsid w:val="006F3A3F"/>
    <w:rsid w:val="006F408A"/>
    <w:rsid w:val="006F41AD"/>
    <w:rsid w:val="006F43CD"/>
    <w:rsid w:val="006F4D41"/>
    <w:rsid w:val="006F5499"/>
    <w:rsid w:val="006F6723"/>
    <w:rsid w:val="006F6D8C"/>
    <w:rsid w:val="006F75D3"/>
    <w:rsid w:val="006F7947"/>
    <w:rsid w:val="00700147"/>
    <w:rsid w:val="0070069D"/>
    <w:rsid w:val="0070161D"/>
    <w:rsid w:val="00703CFF"/>
    <w:rsid w:val="00703E7D"/>
    <w:rsid w:val="007045C4"/>
    <w:rsid w:val="007045E3"/>
    <w:rsid w:val="00704624"/>
    <w:rsid w:val="00704A20"/>
    <w:rsid w:val="00704BCE"/>
    <w:rsid w:val="007063F1"/>
    <w:rsid w:val="00706781"/>
    <w:rsid w:val="00710154"/>
    <w:rsid w:val="007114FE"/>
    <w:rsid w:val="007120DD"/>
    <w:rsid w:val="00712203"/>
    <w:rsid w:val="0071313D"/>
    <w:rsid w:val="00713F18"/>
    <w:rsid w:val="00714389"/>
    <w:rsid w:val="00715394"/>
    <w:rsid w:val="00715B96"/>
    <w:rsid w:val="00716329"/>
    <w:rsid w:val="0071681A"/>
    <w:rsid w:val="0071714C"/>
    <w:rsid w:val="00717B9A"/>
    <w:rsid w:val="00720904"/>
    <w:rsid w:val="00720E5A"/>
    <w:rsid w:val="00722157"/>
    <w:rsid w:val="00722474"/>
    <w:rsid w:val="00723431"/>
    <w:rsid w:val="00724FA0"/>
    <w:rsid w:val="007263AD"/>
    <w:rsid w:val="007266CF"/>
    <w:rsid w:val="00726A48"/>
    <w:rsid w:val="007275BF"/>
    <w:rsid w:val="007303EC"/>
    <w:rsid w:val="00730EE6"/>
    <w:rsid w:val="00732A75"/>
    <w:rsid w:val="007365E3"/>
    <w:rsid w:val="007369F9"/>
    <w:rsid w:val="00736BE4"/>
    <w:rsid w:val="007375D2"/>
    <w:rsid w:val="00737940"/>
    <w:rsid w:val="00740DF1"/>
    <w:rsid w:val="00742046"/>
    <w:rsid w:val="007424FE"/>
    <w:rsid w:val="007435BF"/>
    <w:rsid w:val="00744415"/>
    <w:rsid w:val="00745237"/>
    <w:rsid w:val="00746A6E"/>
    <w:rsid w:val="00746D6D"/>
    <w:rsid w:val="0074734A"/>
    <w:rsid w:val="00750AEF"/>
    <w:rsid w:val="00751BF0"/>
    <w:rsid w:val="00752404"/>
    <w:rsid w:val="00752DAF"/>
    <w:rsid w:val="007536D6"/>
    <w:rsid w:val="00753DCD"/>
    <w:rsid w:val="00753E87"/>
    <w:rsid w:val="007549BA"/>
    <w:rsid w:val="00754D68"/>
    <w:rsid w:val="007558E9"/>
    <w:rsid w:val="00755C11"/>
    <w:rsid w:val="00756385"/>
    <w:rsid w:val="00757870"/>
    <w:rsid w:val="00760368"/>
    <w:rsid w:val="00762282"/>
    <w:rsid w:val="00762A1F"/>
    <w:rsid w:val="00762B29"/>
    <w:rsid w:val="00762CE6"/>
    <w:rsid w:val="00762D7E"/>
    <w:rsid w:val="007636B0"/>
    <w:rsid w:val="00763B99"/>
    <w:rsid w:val="00764C06"/>
    <w:rsid w:val="00765347"/>
    <w:rsid w:val="00770656"/>
    <w:rsid w:val="00770F13"/>
    <w:rsid w:val="00771126"/>
    <w:rsid w:val="00771293"/>
    <w:rsid w:val="00771E4E"/>
    <w:rsid w:val="00773665"/>
    <w:rsid w:val="007744B6"/>
    <w:rsid w:val="00774F3F"/>
    <w:rsid w:val="00775D12"/>
    <w:rsid w:val="0077626F"/>
    <w:rsid w:val="00776B9F"/>
    <w:rsid w:val="00776D0B"/>
    <w:rsid w:val="00777261"/>
    <w:rsid w:val="007772BE"/>
    <w:rsid w:val="00777C34"/>
    <w:rsid w:val="00781B73"/>
    <w:rsid w:val="00781C96"/>
    <w:rsid w:val="00782291"/>
    <w:rsid w:val="0078230A"/>
    <w:rsid w:val="007827DB"/>
    <w:rsid w:val="00784530"/>
    <w:rsid w:val="0078453B"/>
    <w:rsid w:val="007848C3"/>
    <w:rsid w:val="00784ACD"/>
    <w:rsid w:val="00785AD7"/>
    <w:rsid w:val="00786E53"/>
    <w:rsid w:val="00787EBC"/>
    <w:rsid w:val="007931E1"/>
    <w:rsid w:val="007938CE"/>
    <w:rsid w:val="00796B7B"/>
    <w:rsid w:val="007A1135"/>
    <w:rsid w:val="007A140A"/>
    <w:rsid w:val="007A1ED5"/>
    <w:rsid w:val="007A21AE"/>
    <w:rsid w:val="007A4058"/>
    <w:rsid w:val="007A4712"/>
    <w:rsid w:val="007A4743"/>
    <w:rsid w:val="007A49F9"/>
    <w:rsid w:val="007A4A36"/>
    <w:rsid w:val="007A4EB0"/>
    <w:rsid w:val="007A500D"/>
    <w:rsid w:val="007A6364"/>
    <w:rsid w:val="007A6D2F"/>
    <w:rsid w:val="007A6D57"/>
    <w:rsid w:val="007A6F7E"/>
    <w:rsid w:val="007A730C"/>
    <w:rsid w:val="007B3B55"/>
    <w:rsid w:val="007B6199"/>
    <w:rsid w:val="007B6AD2"/>
    <w:rsid w:val="007B7789"/>
    <w:rsid w:val="007C0ACE"/>
    <w:rsid w:val="007C49BF"/>
    <w:rsid w:val="007C4D00"/>
    <w:rsid w:val="007C53CC"/>
    <w:rsid w:val="007C5960"/>
    <w:rsid w:val="007D04EC"/>
    <w:rsid w:val="007D0FE4"/>
    <w:rsid w:val="007D1391"/>
    <w:rsid w:val="007D34DE"/>
    <w:rsid w:val="007D474C"/>
    <w:rsid w:val="007D6E97"/>
    <w:rsid w:val="007D79F6"/>
    <w:rsid w:val="007E1EFF"/>
    <w:rsid w:val="007E347E"/>
    <w:rsid w:val="007E3A84"/>
    <w:rsid w:val="007E3EE9"/>
    <w:rsid w:val="007E4513"/>
    <w:rsid w:val="007E4FF3"/>
    <w:rsid w:val="007E5394"/>
    <w:rsid w:val="007E6F8F"/>
    <w:rsid w:val="007E6FBA"/>
    <w:rsid w:val="007E70B5"/>
    <w:rsid w:val="007E75D3"/>
    <w:rsid w:val="007F154B"/>
    <w:rsid w:val="007F26B7"/>
    <w:rsid w:val="007F28C6"/>
    <w:rsid w:val="007F2C09"/>
    <w:rsid w:val="007F4056"/>
    <w:rsid w:val="007F42D4"/>
    <w:rsid w:val="007F4328"/>
    <w:rsid w:val="007F5D8C"/>
    <w:rsid w:val="007F6211"/>
    <w:rsid w:val="007F6727"/>
    <w:rsid w:val="007F7BC6"/>
    <w:rsid w:val="007F7D11"/>
    <w:rsid w:val="00801125"/>
    <w:rsid w:val="00801DC5"/>
    <w:rsid w:val="0080237F"/>
    <w:rsid w:val="0080284F"/>
    <w:rsid w:val="0080473A"/>
    <w:rsid w:val="00804CA6"/>
    <w:rsid w:val="00805845"/>
    <w:rsid w:val="00805C5D"/>
    <w:rsid w:val="008106C6"/>
    <w:rsid w:val="00811CA1"/>
    <w:rsid w:val="00813912"/>
    <w:rsid w:val="00813C5E"/>
    <w:rsid w:val="00817D13"/>
    <w:rsid w:val="008210B0"/>
    <w:rsid w:val="00821883"/>
    <w:rsid w:val="00821D3A"/>
    <w:rsid w:val="008225C7"/>
    <w:rsid w:val="00822EE3"/>
    <w:rsid w:val="0082428E"/>
    <w:rsid w:val="008272B4"/>
    <w:rsid w:val="00827623"/>
    <w:rsid w:val="0083031F"/>
    <w:rsid w:val="00830CFF"/>
    <w:rsid w:val="008322CC"/>
    <w:rsid w:val="0083286F"/>
    <w:rsid w:val="00832E78"/>
    <w:rsid w:val="00832FB5"/>
    <w:rsid w:val="00832FC0"/>
    <w:rsid w:val="0083497C"/>
    <w:rsid w:val="00834A8B"/>
    <w:rsid w:val="00835102"/>
    <w:rsid w:val="00836350"/>
    <w:rsid w:val="00836441"/>
    <w:rsid w:val="00836AF0"/>
    <w:rsid w:val="00836F15"/>
    <w:rsid w:val="008409E8"/>
    <w:rsid w:val="0084124D"/>
    <w:rsid w:val="00841B08"/>
    <w:rsid w:val="00842F9A"/>
    <w:rsid w:val="00843587"/>
    <w:rsid w:val="00844952"/>
    <w:rsid w:val="00844985"/>
    <w:rsid w:val="00844D69"/>
    <w:rsid w:val="008459BB"/>
    <w:rsid w:val="008466F4"/>
    <w:rsid w:val="00850473"/>
    <w:rsid w:val="00851564"/>
    <w:rsid w:val="008525D5"/>
    <w:rsid w:val="00852FE2"/>
    <w:rsid w:val="00853519"/>
    <w:rsid w:val="00853891"/>
    <w:rsid w:val="00853A9D"/>
    <w:rsid w:val="00853EC3"/>
    <w:rsid w:val="00854A2B"/>
    <w:rsid w:val="00854F94"/>
    <w:rsid w:val="0085606C"/>
    <w:rsid w:val="008562A7"/>
    <w:rsid w:val="00856701"/>
    <w:rsid w:val="00856838"/>
    <w:rsid w:val="00857368"/>
    <w:rsid w:val="00857FB9"/>
    <w:rsid w:val="0086003B"/>
    <w:rsid w:val="008605F7"/>
    <w:rsid w:val="00860859"/>
    <w:rsid w:val="008623F4"/>
    <w:rsid w:val="00864215"/>
    <w:rsid w:val="0086434E"/>
    <w:rsid w:val="00865597"/>
    <w:rsid w:val="00865EA3"/>
    <w:rsid w:val="0086679E"/>
    <w:rsid w:val="00866FC2"/>
    <w:rsid w:val="00867319"/>
    <w:rsid w:val="00870342"/>
    <w:rsid w:val="00870DB2"/>
    <w:rsid w:val="00871A8B"/>
    <w:rsid w:val="00871B80"/>
    <w:rsid w:val="00873DAC"/>
    <w:rsid w:val="008753B5"/>
    <w:rsid w:val="00875A7C"/>
    <w:rsid w:val="008760F9"/>
    <w:rsid w:val="00876CF6"/>
    <w:rsid w:val="008771F6"/>
    <w:rsid w:val="00881381"/>
    <w:rsid w:val="0088357B"/>
    <w:rsid w:val="00884253"/>
    <w:rsid w:val="00884EF2"/>
    <w:rsid w:val="00885227"/>
    <w:rsid w:val="0088659E"/>
    <w:rsid w:val="00887BD1"/>
    <w:rsid w:val="00890D54"/>
    <w:rsid w:val="00890E4D"/>
    <w:rsid w:val="00892CA4"/>
    <w:rsid w:val="00893E10"/>
    <w:rsid w:val="00894D14"/>
    <w:rsid w:val="00895B1B"/>
    <w:rsid w:val="00895BDD"/>
    <w:rsid w:val="0089708E"/>
    <w:rsid w:val="00897F3F"/>
    <w:rsid w:val="008A0634"/>
    <w:rsid w:val="008A13DF"/>
    <w:rsid w:val="008A3158"/>
    <w:rsid w:val="008A32C9"/>
    <w:rsid w:val="008A3A5B"/>
    <w:rsid w:val="008A4B0F"/>
    <w:rsid w:val="008A6E23"/>
    <w:rsid w:val="008A6E5E"/>
    <w:rsid w:val="008A7D1F"/>
    <w:rsid w:val="008B16B4"/>
    <w:rsid w:val="008B3634"/>
    <w:rsid w:val="008B4136"/>
    <w:rsid w:val="008B4962"/>
    <w:rsid w:val="008B65C1"/>
    <w:rsid w:val="008B6C65"/>
    <w:rsid w:val="008B70F6"/>
    <w:rsid w:val="008B7A61"/>
    <w:rsid w:val="008C02B2"/>
    <w:rsid w:val="008C0A6C"/>
    <w:rsid w:val="008C0CB4"/>
    <w:rsid w:val="008C1F31"/>
    <w:rsid w:val="008C21D6"/>
    <w:rsid w:val="008C2752"/>
    <w:rsid w:val="008C38B6"/>
    <w:rsid w:val="008C49B2"/>
    <w:rsid w:val="008C4E1D"/>
    <w:rsid w:val="008C6273"/>
    <w:rsid w:val="008C6B7B"/>
    <w:rsid w:val="008C74A7"/>
    <w:rsid w:val="008D0D34"/>
    <w:rsid w:val="008D0D9C"/>
    <w:rsid w:val="008D1B77"/>
    <w:rsid w:val="008D1E6D"/>
    <w:rsid w:val="008D22CD"/>
    <w:rsid w:val="008D341B"/>
    <w:rsid w:val="008D3C6E"/>
    <w:rsid w:val="008D4490"/>
    <w:rsid w:val="008D6147"/>
    <w:rsid w:val="008D6400"/>
    <w:rsid w:val="008E0A63"/>
    <w:rsid w:val="008E0E61"/>
    <w:rsid w:val="008E10DF"/>
    <w:rsid w:val="008E261A"/>
    <w:rsid w:val="008E2960"/>
    <w:rsid w:val="008E2CDE"/>
    <w:rsid w:val="008E45CC"/>
    <w:rsid w:val="008E7FCD"/>
    <w:rsid w:val="008F0E82"/>
    <w:rsid w:val="008F1225"/>
    <w:rsid w:val="008F3654"/>
    <w:rsid w:val="008F3B27"/>
    <w:rsid w:val="008F3B54"/>
    <w:rsid w:val="008F4E65"/>
    <w:rsid w:val="008F6525"/>
    <w:rsid w:val="008F69ED"/>
    <w:rsid w:val="008F77F3"/>
    <w:rsid w:val="008F7973"/>
    <w:rsid w:val="0090056C"/>
    <w:rsid w:val="00900661"/>
    <w:rsid w:val="00901745"/>
    <w:rsid w:val="00901858"/>
    <w:rsid w:val="009027F0"/>
    <w:rsid w:val="00902888"/>
    <w:rsid w:val="0090484D"/>
    <w:rsid w:val="00905F20"/>
    <w:rsid w:val="00905FA9"/>
    <w:rsid w:val="00906256"/>
    <w:rsid w:val="00906CDD"/>
    <w:rsid w:val="0090710C"/>
    <w:rsid w:val="00907287"/>
    <w:rsid w:val="009100F0"/>
    <w:rsid w:val="00910A9B"/>
    <w:rsid w:val="00910EB2"/>
    <w:rsid w:val="00911417"/>
    <w:rsid w:val="009120D4"/>
    <w:rsid w:val="009134DD"/>
    <w:rsid w:val="00913F98"/>
    <w:rsid w:val="009146FB"/>
    <w:rsid w:val="00914D54"/>
    <w:rsid w:val="00916C00"/>
    <w:rsid w:val="00917216"/>
    <w:rsid w:val="0091738A"/>
    <w:rsid w:val="009203C3"/>
    <w:rsid w:val="009221D5"/>
    <w:rsid w:val="00923B5C"/>
    <w:rsid w:val="009242FB"/>
    <w:rsid w:val="009248B2"/>
    <w:rsid w:val="0092589C"/>
    <w:rsid w:val="00926183"/>
    <w:rsid w:val="00927CFE"/>
    <w:rsid w:val="00930799"/>
    <w:rsid w:val="00932097"/>
    <w:rsid w:val="009324B8"/>
    <w:rsid w:val="00932F15"/>
    <w:rsid w:val="009336FB"/>
    <w:rsid w:val="009344C2"/>
    <w:rsid w:val="009352E9"/>
    <w:rsid w:val="009376CB"/>
    <w:rsid w:val="009402AF"/>
    <w:rsid w:val="009405DA"/>
    <w:rsid w:val="0094299A"/>
    <w:rsid w:val="00946166"/>
    <w:rsid w:val="0094661A"/>
    <w:rsid w:val="0095184D"/>
    <w:rsid w:val="00952143"/>
    <w:rsid w:val="00952417"/>
    <w:rsid w:val="00953052"/>
    <w:rsid w:val="009544C8"/>
    <w:rsid w:val="00954961"/>
    <w:rsid w:val="00954C28"/>
    <w:rsid w:val="00955CC9"/>
    <w:rsid w:val="009560E2"/>
    <w:rsid w:val="0095669E"/>
    <w:rsid w:val="00956FD9"/>
    <w:rsid w:val="00960465"/>
    <w:rsid w:val="009604A9"/>
    <w:rsid w:val="0096084B"/>
    <w:rsid w:val="00961234"/>
    <w:rsid w:val="00962499"/>
    <w:rsid w:val="00962D6C"/>
    <w:rsid w:val="00963EB6"/>
    <w:rsid w:val="0096596D"/>
    <w:rsid w:val="0096722B"/>
    <w:rsid w:val="00967EAD"/>
    <w:rsid w:val="00967F8B"/>
    <w:rsid w:val="009707C9"/>
    <w:rsid w:val="00970E39"/>
    <w:rsid w:val="009718DF"/>
    <w:rsid w:val="00971C38"/>
    <w:rsid w:val="00973670"/>
    <w:rsid w:val="00973A00"/>
    <w:rsid w:val="00974178"/>
    <w:rsid w:val="00974CA9"/>
    <w:rsid w:val="00975696"/>
    <w:rsid w:val="0097727A"/>
    <w:rsid w:val="009800FA"/>
    <w:rsid w:val="00980615"/>
    <w:rsid w:val="009809D9"/>
    <w:rsid w:val="00980F49"/>
    <w:rsid w:val="00981628"/>
    <w:rsid w:val="009847D3"/>
    <w:rsid w:val="00984C90"/>
    <w:rsid w:val="00984E9F"/>
    <w:rsid w:val="00985B20"/>
    <w:rsid w:val="00985CE1"/>
    <w:rsid w:val="0098651C"/>
    <w:rsid w:val="00986593"/>
    <w:rsid w:val="00986637"/>
    <w:rsid w:val="00986EAA"/>
    <w:rsid w:val="00991259"/>
    <w:rsid w:val="0099177E"/>
    <w:rsid w:val="00991F54"/>
    <w:rsid w:val="00995B72"/>
    <w:rsid w:val="0099615B"/>
    <w:rsid w:val="00996432"/>
    <w:rsid w:val="00996FAF"/>
    <w:rsid w:val="009971A4"/>
    <w:rsid w:val="00997C72"/>
    <w:rsid w:val="009A05A5"/>
    <w:rsid w:val="009A0FC3"/>
    <w:rsid w:val="009A1574"/>
    <w:rsid w:val="009A27D9"/>
    <w:rsid w:val="009A2CE1"/>
    <w:rsid w:val="009A4FAF"/>
    <w:rsid w:val="009A65BA"/>
    <w:rsid w:val="009A7599"/>
    <w:rsid w:val="009B0D5B"/>
    <w:rsid w:val="009B10E7"/>
    <w:rsid w:val="009B18D3"/>
    <w:rsid w:val="009B366A"/>
    <w:rsid w:val="009B5C1F"/>
    <w:rsid w:val="009B6A3D"/>
    <w:rsid w:val="009B6E42"/>
    <w:rsid w:val="009B6FD4"/>
    <w:rsid w:val="009B7E06"/>
    <w:rsid w:val="009C1FA8"/>
    <w:rsid w:val="009C2B7E"/>
    <w:rsid w:val="009C5050"/>
    <w:rsid w:val="009C6882"/>
    <w:rsid w:val="009C73BC"/>
    <w:rsid w:val="009C799A"/>
    <w:rsid w:val="009C7E87"/>
    <w:rsid w:val="009D0582"/>
    <w:rsid w:val="009D072C"/>
    <w:rsid w:val="009D17FD"/>
    <w:rsid w:val="009D1A9F"/>
    <w:rsid w:val="009D23A3"/>
    <w:rsid w:val="009D2B3F"/>
    <w:rsid w:val="009D6306"/>
    <w:rsid w:val="009E06F2"/>
    <w:rsid w:val="009E098A"/>
    <w:rsid w:val="009E1707"/>
    <w:rsid w:val="009E1E80"/>
    <w:rsid w:val="009E2372"/>
    <w:rsid w:val="009E25E3"/>
    <w:rsid w:val="009E300A"/>
    <w:rsid w:val="009E3743"/>
    <w:rsid w:val="009E442E"/>
    <w:rsid w:val="009E605D"/>
    <w:rsid w:val="009E63B7"/>
    <w:rsid w:val="009E6B0B"/>
    <w:rsid w:val="009E7578"/>
    <w:rsid w:val="009E75D3"/>
    <w:rsid w:val="009E7F87"/>
    <w:rsid w:val="009F1217"/>
    <w:rsid w:val="009F198A"/>
    <w:rsid w:val="009F1B9A"/>
    <w:rsid w:val="009F276B"/>
    <w:rsid w:val="009F30C5"/>
    <w:rsid w:val="009F3120"/>
    <w:rsid w:val="009F55B8"/>
    <w:rsid w:val="009F7CEB"/>
    <w:rsid w:val="00A00C10"/>
    <w:rsid w:val="00A02B0D"/>
    <w:rsid w:val="00A03550"/>
    <w:rsid w:val="00A04025"/>
    <w:rsid w:val="00A117BA"/>
    <w:rsid w:val="00A11AD6"/>
    <w:rsid w:val="00A11FB8"/>
    <w:rsid w:val="00A129FA"/>
    <w:rsid w:val="00A13B42"/>
    <w:rsid w:val="00A17223"/>
    <w:rsid w:val="00A17663"/>
    <w:rsid w:val="00A23145"/>
    <w:rsid w:val="00A2430D"/>
    <w:rsid w:val="00A24910"/>
    <w:rsid w:val="00A250A3"/>
    <w:rsid w:val="00A25B0B"/>
    <w:rsid w:val="00A26CBA"/>
    <w:rsid w:val="00A27A5A"/>
    <w:rsid w:val="00A30523"/>
    <w:rsid w:val="00A3079D"/>
    <w:rsid w:val="00A32302"/>
    <w:rsid w:val="00A3253B"/>
    <w:rsid w:val="00A329B1"/>
    <w:rsid w:val="00A32B95"/>
    <w:rsid w:val="00A33073"/>
    <w:rsid w:val="00A33172"/>
    <w:rsid w:val="00A33532"/>
    <w:rsid w:val="00A342F0"/>
    <w:rsid w:val="00A3608D"/>
    <w:rsid w:val="00A3760C"/>
    <w:rsid w:val="00A376A9"/>
    <w:rsid w:val="00A409E3"/>
    <w:rsid w:val="00A424B1"/>
    <w:rsid w:val="00A442A0"/>
    <w:rsid w:val="00A45096"/>
    <w:rsid w:val="00A4522D"/>
    <w:rsid w:val="00A4653E"/>
    <w:rsid w:val="00A4721A"/>
    <w:rsid w:val="00A52530"/>
    <w:rsid w:val="00A52A19"/>
    <w:rsid w:val="00A52E44"/>
    <w:rsid w:val="00A53A82"/>
    <w:rsid w:val="00A53D97"/>
    <w:rsid w:val="00A54325"/>
    <w:rsid w:val="00A54BB5"/>
    <w:rsid w:val="00A55D4A"/>
    <w:rsid w:val="00A561F6"/>
    <w:rsid w:val="00A57808"/>
    <w:rsid w:val="00A6164F"/>
    <w:rsid w:val="00A6176E"/>
    <w:rsid w:val="00A625B2"/>
    <w:rsid w:val="00A700B7"/>
    <w:rsid w:val="00A711A5"/>
    <w:rsid w:val="00A719C2"/>
    <w:rsid w:val="00A735D6"/>
    <w:rsid w:val="00A74D2F"/>
    <w:rsid w:val="00A74F8F"/>
    <w:rsid w:val="00A76078"/>
    <w:rsid w:val="00A807A3"/>
    <w:rsid w:val="00A80A21"/>
    <w:rsid w:val="00A821A0"/>
    <w:rsid w:val="00A836BF"/>
    <w:rsid w:val="00A83CC1"/>
    <w:rsid w:val="00A84BCC"/>
    <w:rsid w:val="00A86DF8"/>
    <w:rsid w:val="00A8761C"/>
    <w:rsid w:val="00A90AE2"/>
    <w:rsid w:val="00A90B8A"/>
    <w:rsid w:val="00A9233F"/>
    <w:rsid w:val="00A92C11"/>
    <w:rsid w:val="00A92D09"/>
    <w:rsid w:val="00A92EF3"/>
    <w:rsid w:val="00A93966"/>
    <w:rsid w:val="00A947F9"/>
    <w:rsid w:val="00A9549D"/>
    <w:rsid w:val="00A9635A"/>
    <w:rsid w:val="00A964AB"/>
    <w:rsid w:val="00A96A1A"/>
    <w:rsid w:val="00A97AAA"/>
    <w:rsid w:val="00AA09E3"/>
    <w:rsid w:val="00AA1170"/>
    <w:rsid w:val="00AA4193"/>
    <w:rsid w:val="00AA47F7"/>
    <w:rsid w:val="00AA54C5"/>
    <w:rsid w:val="00AA56FF"/>
    <w:rsid w:val="00AA6925"/>
    <w:rsid w:val="00AA6B72"/>
    <w:rsid w:val="00AB095A"/>
    <w:rsid w:val="00AB12E6"/>
    <w:rsid w:val="00AB1EBA"/>
    <w:rsid w:val="00AB20C3"/>
    <w:rsid w:val="00AB3ABD"/>
    <w:rsid w:val="00AB3C24"/>
    <w:rsid w:val="00AB492F"/>
    <w:rsid w:val="00AB4E91"/>
    <w:rsid w:val="00AB541C"/>
    <w:rsid w:val="00AB7EAE"/>
    <w:rsid w:val="00AC099E"/>
    <w:rsid w:val="00AC29B7"/>
    <w:rsid w:val="00AC2FEB"/>
    <w:rsid w:val="00AC4235"/>
    <w:rsid w:val="00AC4973"/>
    <w:rsid w:val="00AC4BFB"/>
    <w:rsid w:val="00AC539B"/>
    <w:rsid w:val="00AC64A8"/>
    <w:rsid w:val="00AC6A8B"/>
    <w:rsid w:val="00AC7793"/>
    <w:rsid w:val="00AD087A"/>
    <w:rsid w:val="00AD0967"/>
    <w:rsid w:val="00AD2FE6"/>
    <w:rsid w:val="00AD3DEB"/>
    <w:rsid w:val="00AD40C4"/>
    <w:rsid w:val="00AD40E4"/>
    <w:rsid w:val="00AD4748"/>
    <w:rsid w:val="00AD6198"/>
    <w:rsid w:val="00AD6244"/>
    <w:rsid w:val="00AD7C3E"/>
    <w:rsid w:val="00AE084C"/>
    <w:rsid w:val="00AE0BE7"/>
    <w:rsid w:val="00AE1132"/>
    <w:rsid w:val="00AE2236"/>
    <w:rsid w:val="00AE24E7"/>
    <w:rsid w:val="00AE2625"/>
    <w:rsid w:val="00AE285A"/>
    <w:rsid w:val="00AE34C6"/>
    <w:rsid w:val="00AE4763"/>
    <w:rsid w:val="00AE4FFD"/>
    <w:rsid w:val="00AE5D98"/>
    <w:rsid w:val="00AE62A6"/>
    <w:rsid w:val="00AE670D"/>
    <w:rsid w:val="00AE6886"/>
    <w:rsid w:val="00AE6B03"/>
    <w:rsid w:val="00AF01E9"/>
    <w:rsid w:val="00AF01F2"/>
    <w:rsid w:val="00AF0873"/>
    <w:rsid w:val="00AF0955"/>
    <w:rsid w:val="00AF20A3"/>
    <w:rsid w:val="00AF291B"/>
    <w:rsid w:val="00AF312C"/>
    <w:rsid w:val="00AF395D"/>
    <w:rsid w:val="00AF794A"/>
    <w:rsid w:val="00B007A2"/>
    <w:rsid w:val="00B031DF"/>
    <w:rsid w:val="00B039C9"/>
    <w:rsid w:val="00B04133"/>
    <w:rsid w:val="00B05238"/>
    <w:rsid w:val="00B06E8B"/>
    <w:rsid w:val="00B1016F"/>
    <w:rsid w:val="00B1241D"/>
    <w:rsid w:val="00B146B9"/>
    <w:rsid w:val="00B15FAB"/>
    <w:rsid w:val="00B168F9"/>
    <w:rsid w:val="00B17496"/>
    <w:rsid w:val="00B17ABD"/>
    <w:rsid w:val="00B210EF"/>
    <w:rsid w:val="00B21820"/>
    <w:rsid w:val="00B2312D"/>
    <w:rsid w:val="00B24374"/>
    <w:rsid w:val="00B24734"/>
    <w:rsid w:val="00B2690F"/>
    <w:rsid w:val="00B26FC4"/>
    <w:rsid w:val="00B272E5"/>
    <w:rsid w:val="00B30587"/>
    <w:rsid w:val="00B309C7"/>
    <w:rsid w:val="00B325CE"/>
    <w:rsid w:val="00B32835"/>
    <w:rsid w:val="00B32D7A"/>
    <w:rsid w:val="00B348E5"/>
    <w:rsid w:val="00B34CBA"/>
    <w:rsid w:val="00B34E7E"/>
    <w:rsid w:val="00B3526A"/>
    <w:rsid w:val="00B35AE6"/>
    <w:rsid w:val="00B37160"/>
    <w:rsid w:val="00B37C22"/>
    <w:rsid w:val="00B40C57"/>
    <w:rsid w:val="00B4128F"/>
    <w:rsid w:val="00B413C1"/>
    <w:rsid w:val="00B424B4"/>
    <w:rsid w:val="00B42ACD"/>
    <w:rsid w:val="00B462B3"/>
    <w:rsid w:val="00B504C8"/>
    <w:rsid w:val="00B50867"/>
    <w:rsid w:val="00B52580"/>
    <w:rsid w:val="00B55849"/>
    <w:rsid w:val="00B558FA"/>
    <w:rsid w:val="00B55E55"/>
    <w:rsid w:val="00B56B2D"/>
    <w:rsid w:val="00B578CF"/>
    <w:rsid w:val="00B57A2A"/>
    <w:rsid w:val="00B57A2D"/>
    <w:rsid w:val="00B642D3"/>
    <w:rsid w:val="00B64AB8"/>
    <w:rsid w:val="00B661F9"/>
    <w:rsid w:val="00B679C1"/>
    <w:rsid w:val="00B70AA4"/>
    <w:rsid w:val="00B710BF"/>
    <w:rsid w:val="00B71F84"/>
    <w:rsid w:val="00B723CE"/>
    <w:rsid w:val="00B73126"/>
    <w:rsid w:val="00B73241"/>
    <w:rsid w:val="00B73E65"/>
    <w:rsid w:val="00B73EEB"/>
    <w:rsid w:val="00B74844"/>
    <w:rsid w:val="00B7485B"/>
    <w:rsid w:val="00B758DC"/>
    <w:rsid w:val="00B774A7"/>
    <w:rsid w:val="00B77E90"/>
    <w:rsid w:val="00B77F16"/>
    <w:rsid w:val="00B808F6"/>
    <w:rsid w:val="00B83A1F"/>
    <w:rsid w:val="00B853F1"/>
    <w:rsid w:val="00B8576E"/>
    <w:rsid w:val="00B87B30"/>
    <w:rsid w:val="00B87E7A"/>
    <w:rsid w:val="00B91BC7"/>
    <w:rsid w:val="00B91CE0"/>
    <w:rsid w:val="00B91D2C"/>
    <w:rsid w:val="00B91FC8"/>
    <w:rsid w:val="00B92860"/>
    <w:rsid w:val="00B938F5"/>
    <w:rsid w:val="00B96090"/>
    <w:rsid w:val="00B961BF"/>
    <w:rsid w:val="00B9647C"/>
    <w:rsid w:val="00B97163"/>
    <w:rsid w:val="00B9722C"/>
    <w:rsid w:val="00B97B82"/>
    <w:rsid w:val="00BA07D4"/>
    <w:rsid w:val="00BA1916"/>
    <w:rsid w:val="00BA1E96"/>
    <w:rsid w:val="00BA3300"/>
    <w:rsid w:val="00BA3DED"/>
    <w:rsid w:val="00BA4944"/>
    <w:rsid w:val="00BA5ACA"/>
    <w:rsid w:val="00BA638F"/>
    <w:rsid w:val="00BA6BD7"/>
    <w:rsid w:val="00BA7A2A"/>
    <w:rsid w:val="00BA7E19"/>
    <w:rsid w:val="00BB0091"/>
    <w:rsid w:val="00BB0ACB"/>
    <w:rsid w:val="00BB1EC2"/>
    <w:rsid w:val="00BB1FAF"/>
    <w:rsid w:val="00BB2401"/>
    <w:rsid w:val="00BB2901"/>
    <w:rsid w:val="00BB3403"/>
    <w:rsid w:val="00BB3B81"/>
    <w:rsid w:val="00BB4C45"/>
    <w:rsid w:val="00BB6A0A"/>
    <w:rsid w:val="00BB6E71"/>
    <w:rsid w:val="00BB7261"/>
    <w:rsid w:val="00BB7558"/>
    <w:rsid w:val="00BC0603"/>
    <w:rsid w:val="00BC1A5C"/>
    <w:rsid w:val="00BC1A7B"/>
    <w:rsid w:val="00BC21FE"/>
    <w:rsid w:val="00BC33AA"/>
    <w:rsid w:val="00BC3586"/>
    <w:rsid w:val="00BC48D6"/>
    <w:rsid w:val="00BC5D44"/>
    <w:rsid w:val="00BD1843"/>
    <w:rsid w:val="00BD2C64"/>
    <w:rsid w:val="00BD47E6"/>
    <w:rsid w:val="00BD5A62"/>
    <w:rsid w:val="00BD6452"/>
    <w:rsid w:val="00BD6C79"/>
    <w:rsid w:val="00BD7C71"/>
    <w:rsid w:val="00BE0417"/>
    <w:rsid w:val="00BE0567"/>
    <w:rsid w:val="00BE1E3B"/>
    <w:rsid w:val="00BE23BB"/>
    <w:rsid w:val="00BE2CA4"/>
    <w:rsid w:val="00BE3D14"/>
    <w:rsid w:val="00BE4315"/>
    <w:rsid w:val="00BE5CFD"/>
    <w:rsid w:val="00BE602F"/>
    <w:rsid w:val="00BE7D4C"/>
    <w:rsid w:val="00BF044B"/>
    <w:rsid w:val="00BF08E7"/>
    <w:rsid w:val="00BF0D2E"/>
    <w:rsid w:val="00BF1270"/>
    <w:rsid w:val="00BF18A2"/>
    <w:rsid w:val="00BF200B"/>
    <w:rsid w:val="00BF30CF"/>
    <w:rsid w:val="00BF34CF"/>
    <w:rsid w:val="00BF3736"/>
    <w:rsid w:val="00BF4721"/>
    <w:rsid w:val="00BF6537"/>
    <w:rsid w:val="00BF69C6"/>
    <w:rsid w:val="00BF6C13"/>
    <w:rsid w:val="00BF7EE5"/>
    <w:rsid w:val="00C00A2B"/>
    <w:rsid w:val="00C019E7"/>
    <w:rsid w:val="00C01FE9"/>
    <w:rsid w:val="00C03E97"/>
    <w:rsid w:val="00C050EC"/>
    <w:rsid w:val="00C0671B"/>
    <w:rsid w:val="00C07BA2"/>
    <w:rsid w:val="00C11211"/>
    <w:rsid w:val="00C1368D"/>
    <w:rsid w:val="00C150DE"/>
    <w:rsid w:val="00C159B6"/>
    <w:rsid w:val="00C15C06"/>
    <w:rsid w:val="00C16678"/>
    <w:rsid w:val="00C168BB"/>
    <w:rsid w:val="00C1753D"/>
    <w:rsid w:val="00C17585"/>
    <w:rsid w:val="00C20258"/>
    <w:rsid w:val="00C206A0"/>
    <w:rsid w:val="00C20D59"/>
    <w:rsid w:val="00C22CEF"/>
    <w:rsid w:val="00C23B6A"/>
    <w:rsid w:val="00C23D64"/>
    <w:rsid w:val="00C24178"/>
    <w:rsid w:val="00C24BBA"/>
    <w:rsid w:val="00C24C6C"/>
    <w:rsid w:val="00C26E3C"/>
    <w:rsid w:val="00C27DA6"/>
    <w:rsid w:val="00C31C01"/>
    <w:rsid w:val="00C32FFD"/>
    <w:rsid w:val="00C34AF5"/>
    <w:rsid w:val="00C3630C"/>
    <w:rsid w:val="00C37D00"/>
    <w:rsid w:val="00C411BE"/>
    <w:rsid w:val="00C417EB"/>
    <w:rsid w:val="00C41D9C"/>
    <w:rsid w:val="00C44482"/>
    <w:rsid w:val="00C448B8"/>
    <w:rsid w:val="00C46D5D"/>
    <w:rsid w:val="00C50212"/>
    <w:rsid w:val="00C50ADB"/>
    <w:rsid w:val="00C5220C"/>
    <w:rsid w:val="00C53535"/>
    <w:rsid w:val="00C538BB"/>
    <w:rsid w:val="00C53EDA"/>
    <w:rsid w:val="00C542CC"/>
    <w:rsid w:val="00C55597"/>
    <w:rsid w:val="00C56AE0"/>
    <w:rsid w:val="00C5794C"/>
    <w:rsid w:val="00C57A3F"/>
    <w:rsid w:val="00C604EA"/>
    <w:rsid w:val="00C60FA0"/>
    <w:rsid w:val="00C6251C"/>
    <w:rsid w:val="00C65058"/>
    <w:rsid w:val="00C65063"/>
    <w:rsid w:val="00C6515D"/>
    <w:rsid w:val="00C660DA"/>
    <w:rsid w:val="00C662A2"/>
    <w:rsid w:val="00C66423"/>
    <w:rsid w:val="00C70942"/>
    <w:rsid w:val="00C7234F"/>
    <w:rsid w:val="00C7243E"/>
    <w:rsid w:val="00C7352F"/>
    <w:rsid w:val="00C74119"/>
    <w:rsid w:val="00C745CD"/>
    <w:rsid w:val="00C75318"/>
    <w:rsid w:val="00C75E9F"/>
    <w:rsid w:val="00C764FD"/>
    <w:rsid w:val="00C76602"/>
    <w:rsid w:val="00C77316"/>
    <w:rsid w:val="00C77BEA"/>
    <w:rsid w:val="00C81E5F"/>
    <w:rsid w:val="00C832EF"/>
    <w:rsid w:val="00C83B60"/>
    <w:rsid w:val="00C86A95"/>
    <w:rsid w:val="00C87A8F"/>
    <w:rsid w:val="00C931BC"/>
    <w:rsid w:val="00C93BD9"/>
    <w:rsid w:val="00C93C70"/>
    <w:rsid w:val="00C94463"/>
    <w:rsid w:val="00C95E7F"/>
    <w:rsid w:val="00C97469"/>
    <w:rsid w:val="00C97587"/>
    <w:rsid w:val="00CA001B"/>
    <w:rsid w:val="00CA0E14"/>
    <w:rsid w:val="00CA27B8"/>
    <w:rsid w:val="00CA2EA9"/>
    <w:rsid w:val="00CA3D69"/>
    <w:rsid w:val="00CA3DDA"/>
    <w:rsid w:val="00CA4C6C"/>
    <w:rsid w:val="00CA7024"/>
    <w:rsid w:val="00CA725A"/>
    <w:rsid w:val="00CA77C8"/>
    <w:rsid w:val="00CA7D10"/>
    <w:rsid w:val="00CB035A"/>
    <w:rsid w:val="00CB2D40"/>
    <w:rsid w:val="00CB3401"/>
    <w:rsid w:val="00CB43A6"/>
    <w:rsid w:val="00CB4701"/>
    <w:rsid w:val="00CB5175"/>
    <w:rsid w:val="00CB51A9"/>
    <w:rsid w:val="00CB58FE"/>
    <w:rsid w:val="00CB6D76"/>
    <w:rsid w:val="00CB7DB7"/>
    <w:rsid w:val="00CC0464"/>
    <w:rsid w:val="00CC13AD"/>
    <w:rsid w:val="00CC16DB"/>
    <w:rsid w:val="00CC2DB8"/>
    <w:rsid w:val="00CC371B"/>
    <w:rsid w:val="00CC39A7"/>
    <w:rsid w:val="00CC411E"/>
    <w:rsid w:val="00CC4441"/>
    <w:rsid w:val="00CD090A"/>
    <w:rsid w:val="00CD0B2B"/>
    <w:rsid w:val="00CD1194"/>
    <w:rsid w:val="00CD1668"/>
    <w:rsid w:val="00CD1F17"/>
    <w:rsid w:val="00CD22B6"/>
    <w:rsid w:val="00CD45EE"/>
    <w:rsid w:val="00CD487F"/>
    <w:rsid w:val="00CD4E03"/>
    <w:rsid w:val="00CD604E"/>
    <w:rsid w:val="00CD7E25"/>
    <w:rsid w:val="00CE03EE"/>
    <w:rsid w:val="00CE077B"/>
    <w:rsid w:val="00CE107B"/>
    <w:rsid w:val="00CE16E5"/>
    <w:rsid w:val="00CE34CD"/>
    <w:rsid w:val="00CE3BF1"/>
    <w:rsid w:val="00CE41FE"/>
    <w:rsid w:val="00CE4469"/>
    <w:rsid w:val="00CE4B5F"/>
    <w:rsid w:val="00CE5A35"/>
    <w:rsid w:val="00CE6648"/>
    <w:rsid w:val="00CE7E4F"/>
    <w:rsid w:val="00CF03A0"/>
    <w:rsid w:val="00CF0B0B"/>
    <w:rsid w:val="00CF0B4A"/>
    <w:rsid w:val="00CF1041"/>
    <w:rsid w:val="00CF2DAC"/>
    <w:rsid w:val="00CF57FE"/>
    <w:rsid w:val="00CF5973"/>
    <w:rsid w:val="00CF5C20"/>
    <w:rsid w:val="00CF5FF2"/>
    <w:rsid w:val="00CF74D8"/>
    <w:rsid w:val="00D004CB"/>
    <w:rsid w:val="00D0169C"/>
    <w:rsid w:val="00D01816"/>
    <w:rsid w:val="00D0450C"/>
    <w:rsid w:val="00D05AE1"/>
    <w:rsid w:val="00D0781B"/>
    <w:rsid w:val="00D10F57"/>
    <w:rsid w:val="00D12275"/>
    <w:rsid w:val="00D1359E"/>
    <w:rsid w:val="00D139E3"/>
    <w:rsid w:val="00D13D35"/>
    <w:rsid w:val="00D15F44"/>
    <w:rsid w:val="00D20289"/>
    <w:rsid w:val="00D2050D"/>
    <w:rsid w:val="00D20564"/>
    <w:rsid w:val="00D2188D"/>
    <w:rsid w:val="00D2255F"/>
    <w:rsid w:val="00D240F7"/>
    <w:rsid w:val="00D242E4"/>
    <w:rsid w:val="00D24A0E"/>
    <w:rsid w:val="00D25370"/>
    <w:rsid w:val="00D25832"/>
    <w:rsid w:val="00D25C94"/>
    <w:rsid w:val="00D27936"/>
    <w:rsid w:val="00D27997"/>
    <w:rsid w:val="00D27E7E"/>
    <w:rsid w:val="00D30AE0"/>
    <w:rsid w:val="00D30B2E"/>
    <w:rsid w:val="00D311F0"/>
    <w:rsid w:val="00D33584"/>
    <w:rsid w:val="00D335F4"/>
    <w:rsid w:val="00D33681"/>
    <w:rsid w:val="00D34951"/>
    <w:rsid w:val="00D358D6"/>
    <w:rsid w:val="00D4063E"/>
    <w:rsid w:val="00D40EED"/>
    <w:rsid w:val="00D40FAA"/>
    <w:rsid w:val="00D42E17"/>
    <w:rsid w:val="00D45CFA"/>
    <w:rsid w:val="00D46D28"/>
    <w:rsid w:val="00D477D2"/>
    <w:rsid w:val="00D5092B"/>
    <w:rsid w:val="00D50C59"/>
    <w:rsid w:val="00D5117E"/>
    <w:rsid w:val="00D52104"/>
    <w:rsid w:val="00D54480"/>
    <w:rsid w:val="00D55642"/>
    <w:rsid w:val="00D566CE"/>
    <w:rsid w:val="00D602F5"/>
    <w:rsid w:val="00D60725"/>
    <w:rsid w:val="00D609F2"/>
    <w:rsid w:val="00D61185"/>
    <w:rsid w:val="00D6198E"/>
    <w:rsid w:val="00D62028"/>
    <w:rsid w:val="00D63120"/>
    <w:rsid w:val="00D6361F"/>
    <w:rsid w:val="00D63C47"/>
    <w:rsid w:val="00D64A26"/>
    <w:rsid w:val="00D652BC"/>
    <w:rsid w:val="00D661E6"/>
    <w:rsid w:val="00D66C8E"/>
    <w:rsid w:val="00D67072"/>
    <w:rsid w:val="00D67682"/>
    <w:rsid w:val="00D71F40"/>
    <w:rsid w:val="00D72A10"/>
    <w:rsid w:val="00D72E7F"/>
    <w:rsid w:val="00D73394"/>
    <w:rsid w:val="00D73816"/>
    <w:rsid w:val="00D73B3D"/>
    <w:rsid w:val="00D73E6B"/>
    <w:rsid w:val="00D75481"/>
    <w:rsid w:val="00D75D61"/>
    <w:rsid w:val="00D75DB9"/>
    <w:rsid w:val="00D75E52"/>
    <w:rsid w:val="00D76325"/>
    <w:rsid w:val="00D8091A"/>
    <w:rsid w:val="00D827BA"/>
    <w:rsid w:val="00D82E76"/>
    <w:rsid w:val="00D83382"/>
    <w:rsid w:val="00D83908"/>
    <w:rsid w:val="00D84B5C"/>
    <w:rsid w:val="00D85BB0"/>
    <w:rsid w:val="00D86FBF"/>
    <w:rsid w:val="00D87302"/>
    <w:rsid w:val="00D8747A"/>
    <w:rsid w:val="00D9041D"/>
    <w:rsid w:val="00D90F05"/>
    <w:rsid w:val="00D91107"/>
    <w:rsid w:val="00D91DFC"/>
    <w:rsid w:val="00D9229C"/>
    <w:rsid w:val="00D92454"/>
    <w:rsid w:val="00D929D1"/>
    <w:rsid w:val="00D94D2B"/>
    <w:rsid w:val="00D950C6"/>
    <w:rsid w:val="00D95DC0"/>
    <w:rsid w:val="00D96A9A"/>
    <w:rsid w:val="00D96E58"/>
    <w:rsid w:val="00D976E2"/>
    <w:rsid w:val="00DA2D2A"/>
    <w:rsid w:val="00DA3D59"/>
    <w:rsid w:val="00DA3DDD"/>
    <w:rsid w:val="00DA4B79"/>
    <w:rsid w:val="00DA5619"/>
    <w:rsid w:val="00DA5BBA"/>
    <w:rsid w:val="00DA723E"/>
    <w:rsid w:val="00DA78E4"/>
    <w:rsid w:val="00DB0F14"/>
    <w:rsid w:val="00DB1A57"/>
    <w:rsid w:val="00DB2D67"/>
    <w:rsid w:val="00DB3030"/>
    <w:rsid w:val="00DB387F"/>
    <w:rsid w:val="00DB491B"/>
    <w:rsid w:val="00DB4DB7"/>
    <w:rsid w:val="00DB599C"/>
    <w:rsid w:val="00DB6EAA"/>
    <w:rsid w:val="00DC0C22"/>
    <w:rsid w:val="00DC14C6"/>
    <w:rsid w:val="00DC23B5"/>
    <w:rsid w:val="00DC2B81"/>
    <w:rsid w:val="00DC31B5"/>
    <w:rsid w:val="00DC33A1"/>
    <w:rsid w:val="00DC3CFE"/>
    <w:rsid w:val="00DC4B66"/>
    <w:rsid w:val="00DC5492"/>
    <w:rsid w:val="00DC5C4E"/>
    <w:rsid w:val="00DC5F41"/>
    <w:rsid w:val="00DC7034"/>
    <w:rsid w:val="00DD1DBF"/>
    <w:rsid w:val="00DD2472"/>
    <w:rsid w:val="00DD4D04"/>
    <w:rsid w:val="00DD5402"/>
    <w:rsid w:val="00DD56CD"/>
    <w:rsid w:val="00DD6803"/>
    <w:rsid w:val="00DD73D6"/>
    <w:rsid w:val="00DD743A"/>
    <w:rsid w:val="00DD7FC7"/>
    <w:rsid w:val="00DE20C3"/>
    <w:rsid w:val="00DE21F5"/>
    <w:rsid w:val="00DE2292"/>
    <w:rsid w:val="00DE25A6"/>
    <w:rsid w:val="00DE2C97"/>
    <w:rsid w:val="00DE3342"/>
    <w:rsid w:val="00DE41C0"/>
    <w:rsid w:val="00DE4C29"/>
    <w:rsid w:val="00DE5571"/>
    <w:rsid w:val="00DF01A6"/>
    <w:rsid w:val="00DF05A4"/>
    <w:rsid w:val="00DF11D0"/>
    <w:rsid w:val="00DF14BB"/>
    <w:rsid w:val="00DF179B"/>
    <w:rsid w:val="00DF1D7C"/>
    <w:rsid w:val="00DF2B87"/>
    <w:rsid w:val="00DF3810"/>
    <w:rsid w:val="00DF4B93"/>
    <w:rsid w:val="00DF57E9"/>
    <w:rsid w:val="00DF711E"/>
    <w:rsid w:val="00DF75FC"/>
    <w:rsid w:val="00DF7F9C"/>
    <w:rsid w:val="00E002F3"/>
    <w:rsid w:val="00E00875"/>
    <w:rsid w:val="00E016D3"/>
    <w:rsid w:val="00E01A37"/>
    <w:rsid w:val="00E023B6"/>
    <w:rsid w:val="00E02C20"/>
    <w:rsid w:val="00E03C92"/>
    <w:rsid w:val="00E0467E"/>
    <w:rsid w:val="00E05DF3"/>
    <w:rsid w:val="00E069B8"/>
    <w:rsid w:val="00E06B77"/>
    <w:rsid w:val="00E10539"/>
    <w:rsid w:val="00E10BD6"/>
    <w:rsid w:val="00E113BC"/>
    <w:rsid w:val="00E116EF"/>
    <w:rsid w:val="00E14711"/>
    <w:rsid w:val="00E14A8B"/>
    <w:rsid w:val="00E14ADA"/>
    <w:rsid w:val="00E14C85"/>
    <w:rsid w:val="00E15D26"/>
    <w:rsid w:val="00E16279"/>
    <w:rsid w:val="00E20E4A"/>
    <w:rsid w:val="00E21535"/>
    <w:rsid w:val="00E24D8E"/>
    <w:rsid w:val="00E2558D"/>
    <w:rsid w:val="00E327EC"/>
    <w:rsid w:val="00E32D1F"/>
    <w:rsid w:val="00E343A5"/>
    <w:rsid w:val="00E347D7"/>
    <w:rsid w:val="00E34C01"/>
    <w:rsid w:val="00E34C3C"/>
    <w:rsid w:val="00E35674"/>
    <w:rsid w:val="00E36022"/>
    <w:rsid w:val="00E40C83"/>
    <w:rsid w:val="00E4153F"/>
    <w:rsid w:val="00E42D95"/>
    <w:rsid w:val="00E432A9"/>
    <w:rsid w:val="00E4521C"/>
    <w:rsid w:val="00E463D5"/>
    <w:rsid w:val="00E46AC4"/>
    <w:rsid w:val="00E47C8C"/>
    <w:rsid w:val="00E47DDC"/>
    <w:rsid w:val="00E50897"/>
    <w:rsid w:val="00E50CA9"/>
    <w:rsid w:val="00E53299"/>
    <w:rsid w:val="00E5497E"/>
    <w:rsid w:val="00E55C72"/>
    <w:rsid w:val="00E562D4"/>
    <w:rsid w:val="00E57272"/>
    <w:rsid w:val="00E572E1"/>
    <w:rsid w:val="00E57D65"/>
    <w:rsid w:val="00E60746"/>
    <w:rsid w:val="00E607CC"/>
    <w:rsid w:val="00E60B3E"/>
    <w:rsid w:val="00E625C5"/>
    <w:rsid w:val="00E63D30"/>
    <w:rsid w:val="00E64C1E"/>
    <w:rsid w:val="00E65212"/>
    <w:rsid w:val="00E6614D"/>
    <w:rsid w:val="00E662A1"/>
    <w:rsid w:val="00E67A21"/>
    <w:rsid w:val="00E7022D"/>
    <w:rsid w:val="00E7082F"/>
    <w:rsid w:val="00E725C7"/>
    <w:rsid w:val="00E72AF5"/>
    <w:rsid w:val="00E73928"/>
    <w:rsid w:val="00E745F7"/>
    <w:rsid w:val="00E748A0"/>
    <w:rsid w:val="00E748A4"/>
    <w:rsid w:val="00E75558"/>
    <w:rsid w:val="00E75FD8"/>
    <w:rsid w:val="00E765D0"/>
    <w:rsid w:val="00E81328"/>
    <w:rsid w:val="00E817AF"/>
    <w:rsid w:val="00E8197F"/>
    <w:rsid w:val="00E82387"/>
    <w:rsid w:val="00E84482"/>
    <w:rsid w:val="00E85730"/>
    <w:rsid w:val="00E86755"/>
    <w:rsid w:val="00E869ED"/>
    <w:rsid w:val="00E87345"/>
    <w:rsid w:val="00E87894"/>
    <w:rsid w:val="00E91065"/>
    <w:rsid w:val="00E929EF"/>
    <w:rsid w:val="00E92A1D"/>
    <w:rsid w:val="00E92AB8"/>
    <w:rsid w:val="00E93E43"/>
    <w:rsid w:val="00E95799"/>
    <w:rsid w:val="00E95AEC"/>
    <w:rsid w:val="00E962BA"/>
    <w:rsid w:val="00E974C2"/>
    <w:rsid w:val="00E97F18"/>
    <w:rsid w:val="00EA0D24"/>
    <w:rsid w:val="00EA0D7F"/>
    <w:rsid w:val="00EA0F91"/>
    <w:rsid w:val="00EA25F6"/>
    <w:rsid w:val="00EA31CC"/>
    <w:rsid w:val="00EA45A6"/>
    <w:rsid w:val="00EA5463"/>
    <w:rsid w:val="00EB026C"/>
    <w:rsid w:val="00EB04FE"/>
    <w:rsid w:val="00EB3392"/>
    <w:rsid w:val="00EB3AD0"/>
    <w:rsid w:val="00EB4497"/>
    <w:rsid w:val="00EB4801"/>
    <w:rsid w:val="00EB6A0F"/>
    <w:rsid w:val="00EB7AE8"/>
    <w:rsid w:val="00EB7E55"/>
    <w:rsid w:val="00EC143A"/>
    <w:rsid w:val="00EC1961"/>
    <w:rsid w:val="00EC199E"/>
    <w:rsid w:val="00EC2FFD"/>
    <w:rsid w:val="00EC4BF9"/>
    <w:rsid w:val="00EC63B7"/>
    <w:rsid w:val="00EC6C77"/>
    <w:rsid w:val="00EC7686"/>
    <w:rsid w:val="00ED092B"/>
    <w:rsid w:val="00ED3121"/>
    <w:rsid w:val="00ED3BE7"/>
    <w:rsid w:val="00ED51CE"/>
    <w:rsid w:val="00EE0432"/>
    <w:rsid w:val="00EE0564"/>
    <w:rsid w:val="00EE0EDE"/>
    <w:rsid w:val="00EE1FA4"/>
    <w:rsid w:val="00EE24C4"/>
    <w:rsid w:val="00EE2F94"/>
    <w:rsid w:val="00EE3521"/>
    <w:rsid w:val="00EE36E6"/>
    <w:rsid w:val="00EE3D0C"/>
    <w:rsid w:val="00EE62B8"/>
    <w:rsid w:val="00EE62E2"/>
    <w:rsid w:val="00EE67FF"/>
    <w:rsid w:val="00EE73D6"/>
    <w:rsid w:val="00EE7F3A"/>
    <w:rsid w:val="00EF0A8D"/>
    <w:rsid w:val="00EF0DA6"/>
    <w:rsid w:val="00EF0F2D"/>
    <w:rsid w:val="00EF392E"/>
    <w:rsid w:val="00EF3D12"/>
    <w:rsid w:val="00EF63ED"/>
    <w:rsid w:val="00EF643D"/>
    <w:rsid w:val="00EF7E2B"/>
    <w:rsid w:val="00EF7EFC"/>
    <w:rsid w:val="00EF7F30"/>
    <w:rsid w:val="00F00144"/>
    <w:rsid w:val="00F044A4"/>
    <w:rsid w:val="00F0528A"/>
    <w:rsid w:val="00F057E8"/>
    <w:rsid w:val="00F057F0"/>
    <w:rsid w:val="00F05FD4"/>
    <w:rsid w:val="00F06F49"/>
    <w:rsid w:val="00F07177"/>
    <w:rsid w:val="00F07A24"/>
    <w:rsid w:val="00F07BEF"/>
    <w:rsid w:val="00F10B2B"/>
    <w:rsid w:val="00F127E6"/>
    <w:rsid w:val="00F12C76"/>
    <w:rsid w:val="00F13276"/>
    <w:rsid w:val="00F13B1A"/>
    <w:rsid w:val="00F14E66"/>
    <w:rsid w:val="00F15247"/>
    <w:rsid w:val="00F1584C"/>
    <w:rsid w:val="00F17622"/>
    <w:rsid w:val="00F17716"/>
    <w:rsid w:val="00F17835"/>
    <w:rsid w:val="00F1799D"/>
    <w:rsid w:val="00F207C6"/>
    <w:rsid w:val="00F210A9"/>
    <w:rsid w:val="00F21E80"/>
    <w:rsid w:val="00F21EA7"/>
    <w:rsid w:val="00F2229E"/>
    <w:rsid w:val="00F22648"/>
    <w:rsid w:val="00F22C97"/>
    <w:rsid w:val="00F22CCE"/>
    <w:rsid w:val="00F22CF9"/>
    <w:rsid w:val="00F23EB0"/>
    <w:rsid w:val="00F248B1"/>
    <w:rsid w:val="00F25CD5"/>
    <w:rsid w:val="00F265A7"/>
    <w:rsid w:val="00F267AE"/>
    <w:rsid w:val="00F26A90"/>
    <w:rsid w:val="00F26FDE"/>
    <w:rsid w:val="00F304DD"/>
    <w:rsid w:val="00F32592"/>
    <w:rsid w:val="00F33B35"/>
    <w:rsid w:val="00F33EBF"/>
    <w:rsid w:val="00F33FAC"/>
    <w:rsid w:val="00F3467C"/>
    <w:rsid w:val="00F34C50"/>
    <w:rsid w:val="00F356A4"/>
    <w:rsid w:val="00F36F7F"/>
    <w:rsid w:val="00F37119"/>
    <w:rsid w:val="00F403E4"/>
    <w:rsid w:val="00F413FD"/>
    <w:rsid w:val="00F416AE"/>
    <w:rsid w:val="00F4230E"/>
    <w:rsid w:val="00F42548"/>
    <w:rsid w:val="00F43659"/>
    <w:rsid w:val="00F44296"/>
    <w:rsid w:val="00F44809"/>
    <w:rsid w:val="00F44ACE"/>
    <w:rsid w:val="00F46754"/>
    <w:rsid w:val="00F4781C"/>
    <w:rsid w:val="00F503EE"/>
    <w:rsid w:val="00F50D62"/>
    <w:rsid w:val="00F522B9"/>
    <w:rsid w:val="00F52757"/>
    <w:rsid w:val="00F532FB"/>
    <w:rsid w:val="00F53D17"/>
    <w:rsid w:val="00F54380"/>
    <w:rsid w:val="00F547EA"/>
    <w:rsid w:val="00F54877"/>
    <w:rsid w:val="00F55B66"/>
    <w:rsid w:val="00F55E10"/>
    <w:rsid w:val="00F55EDB"/>
    <w:rsid w:val="00F606A3"/>
    <w:rsid w:val="00F61A0D"/>
    <w:rsid w:val="00F61B4B"/>
    <w:rsid w:val="00F624F5"/>
    <w:rsid w:val="00F6254E"/>
    <w:rsid w:val="00F63BF5"/>
    <w:rsid w:val="00F6428A"/>
    <w:rsid w:val="00F644DC"/>
    <w:rsid w:val="00F647F2"/>
    <w:rsid w:val="00F64B40"/>
    <w:rsid w:val="00F658E2"/>
    <w:rsid w:val="00F65B49"/>
    <w:rsid w:val="00F65E45"/>
    <w:rsid w:val="00F65E78"/>
    <w:rsid w:val="00F66A48"/>
    <w:rsid w:val="00F67386"/>
    <w:rsid w:val="00F70249"/>
    <w:rsid w:val="00F70E48"/>
    <w:rsid w:val="00F7108C"/>
    <w:rsid w:val="00F7150C"/>
    <w:rsid w:val="00F716AA"/>
    <w:rsid w:val="00F72621"/>
    <w:rsid w:val="00F7304E"/>
    <w:rsid w:val="00F7695E"/>
    <w:rsid w:val="00F7776B"/>
    <w:rsid w:val="00F8023E"/>
    <w:rsid w:val="00F80B65"/>
    <w:rsid w:val="00F81176"/>
    <w:rsid w:val="00F81ED0"/>
    <w:rsid w:val="00F82424"/>
    <w:rsid w:val="00F82C78"/>
    <w:rsid w:val="00F83AD9"/>
    <w:rsid w:val="00F84C51"/>
    <w:rsid w:val="00F85005"/>
    <w:rsid w:val="00F85579"/>
    <w:rsid w:val="00F85D8E"/>
    <w:rsid w:val="00F86E99"/>
    <w:rsid w:val="00F90638"/>
    <w:rsid w:val="00F925D2"/>
    <w:rsid w:val="00F92778"/>
    <w:rsid w:val="00F93F01"/>
    <w:rsid w:val="00F9484E"/>
    <w:rsid w:val="00F948D6"/>
    <w:rsid w:val="00F94F60"/>
    <w:rsid w:val="00F95418"/>
    <w:rsid w:val="00F959E7"/>
    <w:rsid w:val="00F97ED4"/>
    <w:rsid w:val="00FA03B9"/>
    <w:rsid w:val="00FA04F6"/>
    <w:rsid w:val="00FA118D"/>
    <w:rsid w:val="00FA1E89"/>
    <w:rsid w:val="00FA25D4"/>
    <w:rsid w:val="00FA31A3"/>
    <w:rsid w:val="00FA3295"/>
    <w:rsid w:val="00FA3570"/>
    <w:rsid w:val="00FA4A71"/>
    <w:rsid w:val="00FA5020"/>
    <w:rsid w:val="00FA624F"/>
    <w:rsid w:val="00FA6DA5"/>
    <w:rsid w:val="00FA7B52"/>
    <w:rsid w:val="00FB0940"/>
    <w:rsid w:val="00FB0B4C"/>
    <w:rsid w:val="00FB205F"/>
    <w:rsid w:val="00FB34CB"/>
    <w:rsid w:val="00FB3C75"/>
    <w:rsid w:val="00FB4345"/>
    <w:rsid w:val="00FB5F4B"/>
    <w:rsid w:val="00FB5F4D"/>
    <w:rsid w:val="00FB5F7A"/>
    <w:rsid w:val="00FB7169"/>
    <w:rsid w:val="00FB7A67"/>
    <w:rsid w:val="00FB7E38"/>
    <w:rsid w:val="00FB7F93"/>
    <w:rsid w:val="00FC053C"/>
    <w:rsid w:val="00FC2281"/>
    <w:rsid w:val="00FC2C3C"/>
    <w:rsid w:val="00FC425D"/>
    <w:rsid w:val="00FC7371"/>
    <w:rsid w:val="00FD166B"/>
    <w:rsid w:val="00FD1C5D"/>
    <w:rsid w:val="00FD211D"/>
    <w:rsid w:val="00FD2250"/>
    <w:rsid w:val="00FD2B00"/>
    <w:rsid w:val="00FD4C42"/>
    <w:rsid w:val="00FD4E7B"/>
    <w:rsid w:val="00FD5384"/>
    <w:rsid w:val="00FD6759"/>
    <w:rsid w:val="00FD6DA6"/>
    <w:rsid w:val="00FD77AE"/>
    <w:rsid w:val="00FE0174"/>
    <w:rsid w:val="00FE0CAA"/>
    <w:rsid w:val="00FE1B2F"/>
    <w:rsid w:val="00FE2C1F"/>
    <w:rsid w:val="00FE32AC"/>
    <w:rsid w:val="00FE486F"/>
    <w:rsid w:val="00FE4CF2"/>
    <w:rsid w:val="00FE4F6C"/>
    <w:rsid w:val="00FE5B91"/>
    <w:rsid w:val="00FE6486"/>
    <w:rsid w:val="00FE7337"/>
    <w:rsid w:val="00FF1619"/>
    <w:rsid w:val="00FF1C89"/>
    <w:rsid w:val="00FF2CC0"/>
    <w:rsid w:val="00FF315C"/>
    <w:rsid w:val="00FF3AD5"/>
    <w:rsid w:val="00FF3DF8"/>
    <w:rsid w:val="00FF4A10"/>
    <w:rsid w:val="00FF4B10"/>
    <w:rsid w:val="00FF555F"/>
    <w:rsid w:val="00FF70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401"/>
    <w:pPr>
      <w:ind w:left="720"/>
      <w:contextualSpacing/>
    </w:pPr>
  </w:style>
  <w:style w:type="paragraph" w:styleId="BalloonText">
    <w:name w:val="Balloon Text"/>
    <w:basedOn w:val="Normal"/>
    <w:link w:val="BalloonTextChar"/>
    <w:uiPriority w:val="99"/>
    <w:semiHidden/>
    <w:unhideWhenUsed/>
    <w:rsid w:val="00336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C5E"/>
    <w:rPr>
      <w:rFonts w:ascii="Tahoma" w:hAnsi="Tahoma" w:cs="Tahoma"/>
      <w:sz w:val="16"/>
      <w:szCs w:val="16"/>
    </w:rPr>
  </w:style>
  <w:style w:type="character" w:styleId="Hyperlink">
    <w:name w:val="Hyperlink"/>
    <w:basedOn w:val="DefaultParagraphFont"/>
    <w:uiPriority w:val="99"/>
    <w:unhideWhenUsed/>
    <w:rsid w:val="00336C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401"/>
    <w:pPr>
      <w:ind w:left="720"/>
      <w:contextualSpacing/>
    </w:pPr>
  </w:style>
  <w:style w:type="paragraph" w:styleId="BalloonText">
    <w:name w:val="Balloon Text"/>
    <w:basedOn w:val="Normal"/>
    <w:link w:val="BalloonTextChar"/>
    <w:uiPriority w:val="99"/>
    <w:semiHidden/>
    <w:unhideWhenUsed/>
    <w:rsid w:val="00336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C5E"/>
    <w:rPr>
      <w:rFonts w:ascii="Tahoma" w:hAnsi="Tahoma" w:cs="Tahoma"/>
      <w:sz w:val="16"/>
      <w:szCs w:val="16"/>
    </w:rPr>
  </w:style>
  <w:style w:type="character" w:styleId="Hyperlink">
    <w:name w:val="Hyperlink"/>
    <w:basedOn w:val="DefaultParagraphFont"/>
    <w:uiPriority w:val="99"/>
    <w:unhideWhenUsed/>
    <w:rsid w:val="00336C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58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arppsydney2017@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arppsydney2017.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CH</cp:lastModifiedBy>
  <cp:revision>4</cp:revision>
  <cp:lastPrinted>2016-05-20T08:29:00Z</cp:lastPrinted>
  <dcterms:created xsi:type="dcterms:W3CDTF">2016-07-02T00:04:00Z</dcterms:created>
  <dcterms:modified xsi:type="dcterms:W3CDTF">2016-07-02T02:40:00Z</dcterms:modified>
</cp:coreProperties>
</file>